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BD97" w14:textId="77777777" w:rsidR="00181467" w:rsidRDefault="00181467" w:rsidP="00181467"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100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5"/>
      </w:tblGrid>
      <w:tr w:rsidR="00181467" w:rsidRPr="00962D56" w14:paraId="64B2BE5B" w14:textId="77777777" w:rsidTr="00181467">
        <w:trPr>
          <w:trHeight w:val="13988"/>
        </w:trPr>
        <w:tc>
          <w:tcPr>
            <w:tcW w:w="10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43514" w14:textId="77777777" w:rsidR="00181467" w:rsidRPr="00043EAA" w:rsidRDefault="00181467" w:rsidP="00F2336F">
            <w:pPr>
              <w:jc w:val="center"/>
              <w:rPr>
                <w:sz w:val="28"/>
                <w:szCs w:val="28"/>
              </w:rPr>
            </w:pPr>
            <w:r w:rsidRPr="009969AB">
              <w:rPr>
                <w:rFonts w:hint="eastAsia"/>
                <w:spacing w:val="326"/>
                <w:kern w:val="0"/>
                <w:sz w:val="28"/>
                <w:szCs w:val="28"/>
                <w:fitText w:val="3080" w:id="1643897600"/>
              </w:rPr>
              <w:t>転学等</w:t>
            </w:r>
            <w:r w:rsidRPr="009969AB">
              <w:rPr>
                <w:rFonts w:hint="eastAsia"/>
                <w:spacing w:val="2"/>
                <w:kern w:val="0"/>
                <w:sz w:val="28"/>
                <w:szCs w:val="28"/>
                <w:fitText w:val="3080" w:id="1643897600"/>
              </w:rPr>
              <w:t>届</w:t>
            </w:r>
          </w:p>
          <w:p w14:paraId="70451754" w14:textId="77777777" w:rsidR="00181467" w:rsidRDefault="00181467" w:rsidP="00F2336F"/>
          <w:p w14:paraId="259CF444" w14:textId="77777777" w:rsidR="00181467" w:rsidRDefault="00181467" w:rsidP="00181467">
            <w:pPr>
              <w:ind w:firstLineChars="2500" w:firstLine="5250"/>
            </w:pPr>
            <w:r>
              <w:rPr>
                <w:rFonts w:hint="eastAsia"/>
              </w:rPr>
              <w:t>学校名、学科名及び学年</w:t>
            </w:r>
          </w:p>
          <w:p w14:paraId="1153AD32" w14:textId="77777777" w:rsidR="00181467" w:rsidRPr="00181467" w:rsidRDefault="00181467" w:rsidP="00F2336F"/>
          <w:p w14:paraId="52281E7F" w14:textId="77777777" w:rsidR="00181467" w:rsidRDefault="00181467" w:rsidP="00181467">
            <w:pPr>
              <w:ind w:firstLineChars="2500" w:firstLine="5250"/>
            </w:pPr>
            <w:r>
              <w:rPr>
                <w:rFonts w:hint="eastAsia"/>
              </w:rPr>
              <w:t>決定番号　　　－　　　号</w:t>
            </w:r>
          </w:p>
          <w:p w14:paraId="6826C4FA" w14:textId="77777777" w:rsidR="00181467" w:rsidRPr="00181467" w:rsidRDefault="00181467" w:rsidP="00F2336F"/>
          <w:p w14:paraId="325F98AB" w14:textId="77777777" w:rsidR="00181467" w:rsidRDefault="00181467" w:rsidP="00181467">
            <w:pPr>
              <w:ind w:firstLineChars="2500" w:firstLine="5250"/>
            </w:pPr>
            <w:r>
              <w:rPr>
                <w:rFonts w:hint="eastAsia"/>
              </w:rPr>
              <w:t>氏　　名</w:t>
            </w:r>
          </w:p>
          <w:p w14:paraId="1870968A" w14:textId="77777777" w:rsidR="00181467" w:rsidRDefault="00181467" w:rsidP="00F2336F"/>
          <w:p w14:paraId="324BEB60" w14:textId="77777777" w:rsidR="00181467" w:rsidRDefault="00181467" w:rsidP="00F2336F"/>
          <w:p w14:paraId="2591810B" w14:textId="77777777" w:rsidR="00181467" w:rsidRDefault="00181467" w:rsidP="00181467">
            <w:pPr>
              <w:ind w:firstLineChars="100" w:firstLine="210"/>
            </w:pPr>
            <w:r>
              <w:rPr>
                <w:rFonts w:hint="eastAsia"/>
              </w:rPr>
              <w:t>次のとおり変更がありましましたので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61027D">
              <w:rPr>
                <w:rFonts w:asciiTheme="minorEastAsia" w:hAnsiTheme="minorEastAsia" w:hint="eastAsia"/>
                <w:szCs w:val="21"/>
              </w:rPr>
              <w:t>届け</w:t>
            </w:r>
            <w:r>
              <w:rPr>
                <w:rFonts w:asciiTheme="minorEastAsia" w:hAnsiTheme="minorEastAsia" w:hint="eastAsia"/>
                <w:szCs w:val="21"/>
              </w:rPr>
              <w:t>出</w:t>
            </w:r>
            <w:r w:rsidRPr="0061027D">
              <w:rPr>
                <w:rFonts w:asciiTheme="minorEastAsia" w:hAnsiTheme="minorEastAsia" w:hint="eastAsia"/>
                <w:szCs w:val="21"/>
              </w:rPr>
              <w:t>ます。</w:t>
            </w:r>
          </w:p>
          <w:p w14:paraId="5A103B31" w14:textId="77777777" w:rsidR="00181467" w:rsidRDefault="00181467" w:rsidP="00F2336F">
            <w:r>
              <w:rPr>
                <w:rFonts w:hint="eastAsia"/>
              </w:rPr>
              <w:t xml:space="preserve">　</w:t>
            </w:r>
          </w:p>
          <w:p w14:paraId="3BBBA97B" w14:textId="77777777" w:rsidR="00181467" w:rsidRDefault="007178E3" w:rsidP="00181467">
            <w:pPr>
              <w:ind w:firstLineChars="100" w:firstLine="210"/>
            </w:pPr>
            <w:r>
              <w:rPr>
                <w:rFonts w:hint="eastAsia"/>
              </w:rPr>
              <w:t xml:space="preserve">１　変更期日　　　　</w:t>
            </w:r>
            <w:r w:rsidR="00181467">
              <w:rPr>
                <w:rFonts w:hint="eastAsia"/>
              </w:rPr>
              <w:t xml:space="preserve">　　　年　　　　月　　　　日</w:t>
            </w:r>
          </w:p>
          <w:p w14:paraId="2961B5FE" w14:textId="77777777" w:rsidR="00181467" w:rsidRDefault="00181467" w:rsidP="00181467">
            <w:pPr>
              <w:ind w:firstLineChars="100" w:firstLine="210"/>
            </w:pPr>
            <w:r>
              <w:rPr>
                <w:rFonts w:hint="eastAsia"/>
              </w:rPr>
              <w:t xml:space="preserve">２　</w:t>
            </w:r>
            <w:r w:rsidRPr="00875492">
              <w:rPr>
                <w:rFonts w:hint="eastAsia"/>
              </w:rPr>
              <w:t>変更</w:t>
            </w:r>
            <w:r>
              <w:rPr>
                <w:rFonts w:hint="eastAsia"/>
              </w:rPr>
              <w:t>事由　　□転学（　変更後の学校・学科名・学年：　　　　　　　　　　　　　）</w:t>
            </w:r>
          </w:p>
          <w:p w14:paraId="248F90BD" w14:textId="77777777" w:rsidR="00181467" w:rsidRDefault="00181467" w:rsidP="00F2336F">
            <w:pPr>
              <w:ind w:firstLineChars="700" w:firstLine="1470"/>
            </w:pPr>
            <w:r>
              <w:rPr>
                <w:rFonts w:hint="eastAsia"/>
              </w:rPr>
              <w:t xml:space="preserve">　　□通学方法（　変更後の通学区分　　　□自宅通学　　□自宅外通学　）　</w:t>
            </w:r>
          </w:p>
          <w:p w14:paraId="32B076BB" w14:textId="77777777" w:rsidR="00181467" w:rsidRDefault="00181467" w:rsidP="00181467">
            <w:pPr>
              <w:ind w:firstLineChars="100" w:firstLine="210"/>
            </w:pPr>
            <w:r>
              <w:rPr>
                <w:rFonts w:hint="eastAsia"/>
              </w:rPr>
              <w:t xml:space="preserve">３　受領済の奨学資金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月額　　　　　　　　円</w:t>
            </w:r>
          </w:p>
          <w:p w14:paraId="36C7B621" w14:textId="77777777" w:rsidR="00181467" w:rsidRDefault="00181467" w:rsidP="00F2336F"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年　　　　　月から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　　　　　月まで</w:t>
            </w:r>
          </w:p>
          <w:p w14:paraId="26A2F3CB" w14:textId="77777777" w:rsidR="00181467" w:rsidRDefault="00181467" w:rsidP="00F2336F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総額　　　　　　　　円</w:t>
            </w:r>
          </w:p>
          <w:p w14:paraId="546F8A7C" w14:textId="77777777" w:rsidR="00181467" w:rsidRDefault="00181467" w:rsidP="00F2336F">
            <w:pPr>
              <w:ind w:firstLineChars="100" w:firstLine="210"/>
            </w:pPr>
          </w:p>
          <w:p w14:paraId="5620ABC9" w14:textId="77777777" w:rsidR="00181467" w:rsidRDefault="00181467" w:rsidP="00F2336F">
            <w:pPr>
              <w:ind w:firstLineChars="100" w:firstLine="210"/>
            </w:pPr>
            <w:r>
              <w:rPr>
                <w:rFonts w:hint="eastAsia"/>
              </w:rPr>
              <w:t xml:space="preserve">４　変更後の奨学資金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月額　　　　　　　　円</w:t>
            </w:r>
          </w:p>
          <w:p w14:paraId="3E6B17B6" w14:textId="77777777" w:rsidR="00181467" w:rsidRDefault="00181467" w:rsidP="00F2336F">
            <w:pPr>
              <w:ind w:firstLineChars="1050" w:firstLine="2205"/>
            </w:pPr>
            <w:r>
              <w:rPr>
                <w:rFonts w:hint="eastAsia"/>
              </w:rPr>
              <w:t xml:space="preserve">　　　　　　　年　　　　　月から　　　　　年　　　　月まで</w:t>
            </w:r>
          </w:p>
          <w:p w14:paraId="2D7964DB" w14:textId="77777777" w:rsidR="00181467" w:rsidRDefault="00181467" w:rsidP="00F2336F"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総額　　　　　　　　円</w:t>
            </w:r>
          </w:p>
          <w:p w14:paraId="251EE0D4" w14:textId="77777777" w:rsidR="00181467" w:rsidRDefault="00181467" w:rsidP="00F2336F"/>
          <w:p w14:paraId="2CA3F27E" w14:textId="77777777" w:rsidR="00181467" w:rsidRDefault="00181467" w:rsidP="00F2336F">
            <w:r>
              <w:rPr>
                <w:rFonts w:hint="eastAsia"/>
              </w:rPr>
              <w:t xml:space="preserve">　　　　　　年　　　月　　　日　</w:t>
            </w:r>
          </w:p>
          <w:p w14:paraId="289A9E92" w14:textId="77777777" w:rsidR="00181467" w:rsidRDefault="00181467" w:rsidP="00F2336F"/>
          <w:p w14:paraId="4EC215DD" w14:textId="77777777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  <w:spacing w:val="70"/>
              </w:rPr>
              <w:t>本人住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06CD9C6D" w14:textId="69E65AB5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　　</w:t>
            </w:r>
            <w:r w:rsidR="00996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18F6AC9C" w14:textId="77777777" w:rsidR="00181467" w:rsidRDefault="00181467" w:rsidP="00181467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4A489A30" w14:textId="77777777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</w:rPr>
              <w:t>連帯保証人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住所　　　　　　　　　　　　　　　　</w:t>
            </w:r>
          </w:p>
          <w:p w14:paraId="5E500225" w14:textId="4532AEAA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996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3E6F360F" w14:textId="77777777" w:rsidR="00181467" w:rsidRDefault="00181467" w:rsidP="00181467">
            <w:pPr>
              <w:jc w:val="right"/>
            </w:pPr>
          </w:p>
          <w:p w14:paraId="4B79B783" w14:textId="77777777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  <w:spacing w:val="17"/>
              </w:rPr>
              <w:t>連帯保証人住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1782032B" w14:textId="44639297" w:rsidR="00181467" w:rsidRDefault="00181467" w:rsidP="00181467">
            <w:pPr>
              <w:wordWrap w:val="0"/>
              <w:jc w:val="right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　　</w:t>
            </w:r>
            <w:r w:rsidR="00996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1C055A5" w14:textId="77777777" w:rsidR="00181467" w:rsidRDefault="00181467" w:rsidP="00181467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7AA290A7" w14:textId="77777777" w:rsidR="00181467" w:rsidRPr="00DF1DD7" w:rsidRDefault="00181467" w:rsidP="00181467">
            <w:pPr>
              <w:ind w:firstLineChars="100" w:firstLine="210"/>
            </w:pPr>
            <w:r>
              <w:rPr>
                <w:rFonts w:hint="eastAsia"/>
              </w:rPr>
              <w:t>霧島市</w:t>
            </w:r>
            <w:r w:rsidR="00617123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49943E4B" w14:textId="77777777" w:rsidR="00181467" w:rsidRPr="00181467" w:rsidRDefault="00181467" w:rsidP="00F2336F">
            <w:pPr>
              <w:rPr>
                <w:rFonts w:asciiTheme="minorEastAsia" w:hAnsiTheme="minorEastAsia"/>
                <w:szCs w:val="21"/>
              </w:rPr>
            </w:pPr>
          </w:p>
          <w:p w14:paraId="5726A52D" w14:textId="77777777" w:rsidR="00181467" w:rsidRPr="0061027D" w:rsidRDefault="00181467" w:rsidP="00F2336F">
            <w:pPr>
              <w:snapToGrid w:val="0"/>
              <w:ind w:firstLineChars="100" w:firstLine="210"/>
              <w:textAlignment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変更後の交付月</w:t>
            </w:r>
          </w:p>
          <w:tbl>
            <w:tblPr>
              <w:tblStyle w:val="a3"/>
              <w:tblW w:w="0" w:type="auto"/>
              <w:tblInd w:w="83" w:type="dxa"/>
              <w:tblLayout w:type="fixed"/>
              <w:tblLook w:val="04A0" w:firstRow="1" w:lastRow="0" w:firstColumn="1" w:lastColumn="0" w:noHBand="0" w:noVBand="1"/>
            </w:tblPr>
            <w:tblGrid>
              <w:gridCol w:w="3219"/>
              <w:gridCol w:w="6441"/>
            </w:tblGrid>
            <w:tr w:rsidR="00181467" w:rsidRPr="0061027D" w14:paraId="19FB52EF" w14:textId="77777777" w:rsidTr="00F2336F">
              <w:trPr>
                <w:trHeight w:val="247"/>
              </w:trPr>
              <w:tc>
                <w:tcPr>
                  <w:tcW w:w="3219" w:type="dxa"/>
                </w:tcPr>
                <w:p w14:paraId="009B98B3" w14:textId="77777777" w:rsidR="00181467" w:rsidRPr="0061027D" w:rsidRDefault="00181467" w:rsidP="00F2336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61027D">
                    <w:rPr>
                      <w:rFonts w:asciiTheme="minorEastAsia" w:hAnsiTheme="minorEastAsia" w:hint="eastAsia"/>
                      <w:szCs w:val="21"/>
                    </w:rPr>
                    <w:t>変更事由</w:t>
                  </w:r>
                </w:p>
              </w:tc>
              <w:tc>
                <w:tcPr>
                  <w:tcW w:w="6441" w:type="dxa"/>
                </w:tcPr>
                <w:p w14:paraId="6C3DCD56" w14:textId="77777777" w:rsidR="00181467" w:rsidRPr="0061027D" w:rsidRDefault="00181467" w:rsidP="00F2336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交付月</w:t>
                  </w:r>
                </w:p>
              </w:tc>
            </w:tr>
            <w:tr w:rsidR="00181467" w:rsidRPr="0061027D" w14:paraId="75C5033C" w14:textId="77777777" w:rsidTr="00F2336F">
              <w:trPr>
                <w:trHeight w:val="247"/>
              </w:trPr>
              <w:tc>
                <w:tcPr>
                  <w:tcW w:w="3219" w:type="dxa"/>
                </w:tcPr>
                <w:p w14:paraId="59A94F0C" w14:textId="77777777" w:rsidR="00181467" w:rsidRPr="0061027D" w:rsidRDefault="00181467" w:rsidP="00F2336F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027D">
                    <w:rPr>
                      <w:rFonts w:asciiTheme="minorEastAsia" w:hAnsiTheme="minorEastAsia" w:hint="eastAsia"/>
                      <w:szCs w:val="21"/>
                    </w:rPr>
                    <w:t>奨学資金の額が減額となる場合</w:t>
                  </w:r>
                </w:p>
              </w:tc>
              <w:tc>
                <w:tcPr>
                  <w:tcW w:w="6441" w:type="dxa"/>
                </w:tcPr>
                <w:p w14:paraId="4F4A705A" w14:textId="77777777" w:rsidR="00181467" w:rsidRPr="002D3A8B" w:rsidRDefault="00181467" w:rsidP="00F2336F">
                  <w:pPr>
                    <w:ind w:leftChars="-1" w:left="-2" w:firstLineChars="1" w:firstLine="2"/>
                    <w:rPr>
                      <w:rFonts w:asciiTheme="minorEastAsia" w:hAnsiTheme="minorEastAsia"/>
                      <w:szCs w:val="21"/>
                    </w:rPr>
                  </w:pPr>
                  <w:r w:rsidRPr="002D3A8B">
                    <w:rPr>
                      <w:rFonts w:asciiTheme="minorEastAsia" w:hAnsiTheme="minorEastAsia" w:hint="eastAsia"/>
                    </w:rPr>
                    <w:t>変</w:t>
                  </w:r>
                  <w:r>
                    <w:rPr>
                      <w:rFonts w:asciiTheme="minorEastAsia" w:hAnsiTheme="minorEastAsia" w:hint="eastAsia"/>
                    </w:rPr>
                    <w:t>更期日の属する月の翌月（変更期日が月の初日の場合は当該月）から</w:t>
                  </w:r>
                  <w:r w:rsidRPr="002D3A8B">
                    <w:rPr>
                      <w:rFonts w:asciiTheme="minorEastAsia" w:hAnsiTheme="minorEastAsia" w:hint="eastAsia"/>
                    </w:rPr>
                    <w:t>減額する。</w:t>
                  </w:r>
                </w:p>
              </w:tc>
            </w:tr>
            <w:tr w:rsidR="00181467" w:rsidRPr="0061027D" w14:paraId="4DF45B18" w14:textId="77777777" w:rsidTr="00F2336F">
              <w:trPr>
                <w:trHeight w:val="233"/>
              </w:trPr>
              <w:tc>
                <w:tcPr>
                  <w:tcW w:w="3219" w:type="dxa"/>
                </w:tcPr>
                <w:p w14:paraId="221A0D22" w14:textId="77777777" w:rsidR="00181467" w:rsidRPr="0061027D" w:rsidRDefault="00181467" w:rsidP="00F2336F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61027D">
                    <w:rPr>
                      <w:rFonts w:asciiTheme="minorEastAsia" w:hAnsiTheme="minorEastAsia" w:hint="eastAsia"/>
                      <w:szCs w:val="21"/>
                    </w:rPr>
                    <w:t>奨学資金の額が増額となる場合</w:t>
                  </w:r>
                </w:p>
              </w:tc>
              <w:tc>
                <w:tcPr>
                  <w:tcW w:w="6441" w:type="dxa"/>
                </w:tcPr>
                <w:p w14:paraId="5C76A066" w14:textId="77777777" w:rsidR="00181467" w:rsidRPr="002D3A8B" w:rsidRDefault="00181467" w:rsidP="00F2336F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2D3A8B">
                    <w:rPr>
                      <w:rFonts w:asciiTheme="minorEastAsia" w:hAnsiTheme="minorEastAsia" w:hint="eastAsia"/>
                    </w:rPr>
                    <w:t>変更期日の属する月の翌月</w:t>
                  </w:r>
                  <w:r w:rsidRPr="002D3A8B">
                    <w:rPr>
                      <w:rFonts w:asciiTheme="minorEastAsia" w:hAnsiTheme="minorEastAsia"/>
                    </w:rPr>
                    <w:t>(</w:t>
                  </w:r>
                  <w:r w:rsidRPr="002D3A8B">
                    <w:rPr>
                      <w:rFonts w:asciiTheme="minorEastAsia" w:hAnsiTheme="minorEastAsia" w:hint="eastAsia"/>
                    </w:rPr>
                    <w:t>変更期日が月の初日の場合は当該月</w:t>
                  </w:r>
                  <w:r w:rsidRPr="002D3A8B">
                    <w:rPr>
                      <w:rFonts w:asciiTheme="minorEastAsia" w:hAnsiTheme="minorEastAsia"/>
                    </w:rPr>
                    <w:t>)</w:t>
                  </w:r>
                  <w:r>
                    <w:rPr>
                      <w:rFonts w:asciiTheme="minorEastAsia" w:hAnsiTheme="minorEastAsia" w:hint="eastAsia"/>
                    </w:rPr>
                    <w:t>から</w:t>
                  </w:r>
                  <w:r w:rsidRPr="002D3A8B">
                    <w:rPr>
                      <w:rFonts w:asciiTheme="minorEastAsia" w:hAnsiTheme="minorEastAsia" w:hint="eastAsia"/>
                    </w:rPr>
                    <w:t>増額する。</w:t>
                  </w:r>
                </w:p>
              </w:tc>
            </w:tr>
          </w:tbl>
          <w:p w14:paraId="32579318" w14:textId="77777777" w:rsidR="00181467" w:rsidRPr="00192401" w:rsidRDefault="00181467" w:rsidP="00F2336F">
            <w:pPr>
              <w:snapToGrid w:val="0"/>
              <w:textAlignment w:val="center"/>
            </w:pPr>
          </w:p>
        </w:tc>
      </w:tr>
    </w:tbl>
    <w:p w14:paraId="383DA391" w14:textId="77777777" w:rsidR="007B1077" w:rsidRPr="00181467" w:rsidRDefault="00181467">
      <w:r>
        <w:rPr>
          <w:rFonts w:hint="eastAsia"/>
        </w:rPr>
        <w:t xml:space="preserve">　</w:t>
      </w:r>
    </w:p>
    <w:sectPr w:rsidR="007B1077" w:rsidRPr="00181467" w:rsidSect="00181467">
      <w:pgSz w:w="11907" w:h="16839" w:code="9"/>
      <w:pgMar w:top="1134" w:right="851" w:bottom="851" w:left="851" w:header="567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7"/>
    <w:rsid w:val="00181467"/>
    <w:rsid w:val="00617123"/>
    <w:rsid w:val="007178E3"/>
    <w:rsid w:val="007B1077"/>
    <w:rsid w:val="009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A79CA"/>
  <w15:chartTrackingRefBased/>
  <w15:docId w15:val="{1CF94158-56EB-4509-A891-38868468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4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7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7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霧島市情報系</cp:lastModifiedBy>
  <cp:revision>4</cp:revision>
  <cp:lastPrinted>2020-03-12T05:44:00Z</cp:lastPrinted>
  <dcterms:created xsi:type="dcterms:W3CDTF">2018-01-31T06:35:00Z</dcterms:created>
  <dcterms:modified xsi:type="dcterms:W3CDTF">2022-03-03T07:23:00Z</dcterms:modified>
</cp:coreProperties>
</file>