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9F73" w14:textId="5C04BFE1" w:rsidR="00B92932" w:rsidRPr="00F52258" w:rsidRDefault="00AC684A" w:rsidP="002F5B44">
      <w:pPr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（様式</w:t>
      </w:r>
      <w:r w:rsidR="00454B77">
        <w:rPr>
          <w:rFonts w:asciiTheme="minorEastAsia" w:hAnsiTheme="minorEastAsia" w:cstheme="minorBidi" w:hint="eastAsia"/>
          <w:szCs w:val="21"/>
        </w:rPr>
        <w:t>５</w:t>
      </w:r>
      <w:r w:rsidRPr="00F52258">
        <w:rPr>
          <w:rFonts w:asciiTheme="minorEastAsia" w:hAnsiTheme="minorEastAsia" w:cstheme="minorBidi" w:hint="eastAsia"/>
          <w:szCs w:val="21"/>
        </w:rPr>
        <w:t>）</w:t>
      </w:r>
    </w:p>
    <w:p w14:paraId="30E0F6F7" w14:textId="77777777" w:rsidR="00B92932" w:rsidRPr="00F52258" w:rsidRDefault="00B92932">
      <w:pPr>
        <w:rPr>
          <w:rFonts w:asciiTheme="minorEastAsia" w:hAnsiTheme="minorEastAsia" w:cstheme="minorBidi"/>
          <w:szCs w:val="21"/>
        </w:rPr>
      </w:pPr>
    </w:p>
    <w:p w14:paraId="416F22B2" w14:textId="77777777" w:rsidR="00E836B5" w:rsidRPr="00F52258" w:rsidRDefault="00E836B5" w:rsidP="00E836B5">
      <w:pPr>
        <w:autoSpaceDE w:val="0"/>
        <w:autoSpaceDN w:val="0"/>
        <w:adjustRightInd w:val="0"/>
        <w:jc w:val="center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辞退届</w:t>
      </w:r>
    </w:p>
    <w:p w14:paraId="5F92CCA5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179ECA25" w14:textId="2423F5E4" w:rsidR="00FD6C5F" w:rsidRPr="00F52258" w:rsidRDefault="0021735D" w:rsidP="00387EF4">
      <w:pPr>
        <w:autoSpaceDE w:val="0"/>
        <w:autoSpaceDN w:val="0"/>
        <w:adjustRightInd w:val="0"/>
        <w:spacing w:line="340" w:lineRule="exact"/>
        <w:jc w:val="righ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令和</w:t>
      </w:r>
      <w:r w:rsidR="00325F7A" w:rsidRPr="00F52258">
        <w:rPr>
          <w:rFonts w:asciiTheme="minorEastAsia" w:hAnsiTheme="minorEastAsia" w:cstheme="minorBidi" w:hint="eastAsia"/>
          <w:szCs w:val="21"/>
        </w:rPr>
        <w:t>８</w:t>
      </w:r>
      <w:r w:rsidR="00FD6C5F" w:rsidRPr="00F52258">
        <w:rPr>
          <w:rFonts w:asciiTheme="minorEastAsia" w:hAnsiTheme="minorEastAsia" w:cstheme="minorBidi" w:hint="eastAsia"/>
          <w:szCs w:val="21"/>
        </w:rPr>
        <w:t>年　　月　　日</w:t>
      </w:r>
    </w:p>
    <w:p w14:paraId="2E417222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1FC46064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4BB28E3B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 w:hint="eastAsia"/>
          <w:szCs w:val="21"/>
        </w:rPr>
        <w:t>霧島市長　中重　真一　様</w:t>
      </w:r>
    </w:p>
    <w:p w14:paraId="1C07463A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4324"/>
      </w:tblGrid>
      <w:tr w:rsidR="00387EF4" w:rsidRPr="00F52258" w14:paraId="6D8336BC" w14:textId="77777777" w:rsidTr="00387EF4">
        <w:trPr>
          <w:trHeight w:val="453"/>
        </w:trPr>
        <w:tc>
          <w:tcPr>
            <w:tcW w:w="1418" w:type="dxa"/>
          </w:tcPr>
          <w:p w14:paraId="2E1879CB" w14:textId="4A1E762C" w:rsidR="00387EF4" w:rsidRPr="00F52258" w:rsidRDefault="00387EF4" w:rsidP="00784D8B">
            <w:pPr>
              <w:spacing w:line="340" w:lineRule="exact"/>
              <w:ind w:right="30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所在地</w:t>
            </w:r>
          </w:p>
        </w:tc>
        <w:tc>
          <w:tcPr>
            <w:tcW w:w="4500" w:type="dxa"/>
          </w:tcPr>
          <w:p w14:paraId="7C052C58" w14:textId="77777777" w:rsidR="00387EF4" w:rsidRPr="00F52258" w:rsidRDefault="00387EF4" w:rsidP="00784D8B">
            <w:pPr>
              <w:spacing w:line="340" w:lineRule="exact"/>
              <w:ind w:right="116"/>
              <w:jc w:val="righ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387EF4" w:rsidRPr="00F52258" w14:paraId="3D8E84EC" w14:textId="77777777" w:rsidTr="00387EF4">
        <w:trPr>
          <w:trHeight w:val="431"/>
        </w:trPr>
        <w:tc>
          <w:tcPr>
            <w:tcW w:w="1418" w:type="dxa"/>
          </w:tcPr>
          <w:p w14:paraId="5DD7B36B" w14:textId="77777777" w:rsidR="00387EF4" w:rsidRPr="00F52258" w:rsidRDefault="00387EF4" w:rsidP="00784D8B">
            <w:pPr>
              <w:spacing w:line="340" w:lineRule="exact"/>
              <w:ind w:right="30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会社名</w:t>
            </w:r>
          </w:p>
        </w:tc>
        <w:tc>
          <w:tcPr>
            <w:tcW w:w="4500" w:type="dxa"/>
          </w:tcPr>
          <w:p w14:paraId="370B0A14" w14:textId="77777777" w:rsidR="00387EF4" w:rsidRPr="00F52258" w:rsidRDefault="00387EF4" w:rsidP="00784D8B">
            <w:pPr>
              <w:spacing w:line="340" w:lineRule="exact"/>
              <w:ind w:right="116"/>
              <w:jc w:val="right"/>
              <w:rPr>
                <w:rFonts w:asciiTheme="minorEastAsia" w:hAnsiTheme="minorEastAsia" w:cstheme="minorBidi"/>
                <w:szCs w:val="21"/>
              </w:rPr>
            </w:pPr>
          </w:p>
        </w:tc>
      </w:tr>
      <w:tr w:rsidR="00325F7A" w:rsidRPr="00F52258" w14:paraId="125CE215" w14:textId="77777777" w:rsidTr="00360E9C">
        <w:trPr>
          <w:trHeight w:val="423"/>
        </w:trPr>
        <w:tc>
          <w:tcPr>
            <w:tcW w:w="1418" w:type="dxa"/>
          </w:tcPr>
          <w:p w14:paraId="1F8E1B8B" w14:textId="77777777" w:rsidR="00325F7A" w:rsidRPr="00F52258" w:rsidRDefault="00325F7A" w:rsidP="00784D8B">
            <w:pPr>
              <w:spacing w:line="340" w:lineRule="exact"/>
              <w:ind w:right="30"/>
              <w:jc w:val="right"/>
              <w:rPr>
                <w:rFonts w:asciiTheme="minorEastAsia" w:hAnsiTheme="minorEastAsia" w:cstheme="minorBidi"/>
                <w:szCs w:val="21"/>
              </w:rPr>
            </w:pPr>
            <w:r w:rsidRPr="00F52258">
              <w:rPr>
                <w:rFonts w:asciiTheme="minorEastAsia" w:hAnsiTheme="minorEastAsia" w:cstheme="minorBidi" w:hint="eastAsia"/>
                <w:szCs w:val="21"/>
              </w:rPr>
              <w:t>代表者</w:t>
            </w:r>
          </w:p>
        </w:tc>
        <w:tc>
          <w:tcPr>
            <w:tcW w:w="4500" w:type="dxa"/>
          </w:tcPr>
          <w:p w14:paraId="4570C5B1" w14:textId="129CF842" w:rsidR="00325F7A" w:rsidRPr="00F52258" w:rsidRDefault="00325F7A" w:rsidP="00784D8B">
            <w:pPr>
              <w:spacing w:line="340" w:lineRule="exact"/>
              <w:ind w:right="116"/>
              <w:jc w:val="righ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2EE6E1AF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6A6CB01E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66AD5BEB" w14:textId="77777777" w:rsidR="00E836B5" w:rsidRPr="00F52258" w:rsidRDefault="00E836B5" w:rsidP="00387EF4">
      <w:pPr>
        <w:autoSpaceDE w:val="0"/>
        <w:autoSpaceDN w:val="0"/>
        <w:adjustRightInd w:val="0"/>
        <w:spacing w:line="340" w:lineRule="exact"/>
        <w:jc w:val="left"/>
        <w:rPr>
          <w:rFonts w:asciiTheme="minorEastAsia" w:hAnsiTheme="minorEastAsia" w:cstheme="minorBidi"/>
          <w:szCs w:val="21"/>
        </w:rPr>
      </w:pPr>
    </w:p>
    <w:p w14:paraId="23AC2B3A" w14:textId="18CFB039" w:rsidR="00E836B5" w:rsidRPr="00F52258" w:rsidRDefault="00E836B5" w:rsidP="00387EF4">
      <w:pPr>
        <w:autoSpaceDE w:val="0"/>
        <w:autoSpaceDN w:val="0"/>
        <w:adjustRightInd w:val="0"/>
        <w:spacing w:line="340" w:lineRule="exact"/>
        <w:ind w:firstLineChars="100" w:firstLine="210"/>
        <w:jc w:val="lef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下記の理由により</w:t>
      </w:r>
      <w:r w:rsidR="00454B77">
        <w:rPr>
          <w:rFonts w:asciiTheme="minorEastAsia" w:hAnsiTheme="minorEastAsia" w:cstheme="minorBidi" w:hint="eastAsia"/>
          <w:szCs w:val="21"/>
        </w:rPr>
        <w:t>、</w:t>
      </w:r>
      <w:r w:rsidR="006C26FC" w:rsidRPr="00F52258">
        <w:rPr>
          <w:rFonts w:asciiTheme="minorEastAsia" w:hAnsiTheme="minorEastAsia" w:cstheme="minorBidi" w:hint="eastAsia"/>
          <w:szCs w:val="21"/>
        </w:rPr>
        <w:t>令和８年度</w:t>
      </w:r>
      <w:r w:rsidR="00543051">
        <w:rPr>
          <w:rFonts w:asciiTheme="minorEastAsia" w:hAnsiTheme="minorEastAsia" w:cstheme="minorBidi" w:hint="eastAsia"/>
          <w:szCs w:val="21"/>
        </w:rPr>
        <w:t>霧島市</w:t>
      </w:r>
      <w:r w:rsidR="0027470D">
        <w:rPr>
          <w:rFonts w:ascii="ＭＳ 明朝" w:eastAsia="ＭＳ 明朝" w:hAnsi="ＭＳ 明朝" w:hint="eastAsia"/>
        </w:rPr>
        <w:t>ノーコードツール導入業務委託</w:t>
      </w:r>
      <w:r w:rsidRPr="00F52258">
        <w:rPr>
          <w:rFonts w:asciiTheme="minorEastAsia" w:hAnsiTheme="minorEastAsia" w:cstheme="minorBidi" w:hint="eastAsia"/>
          <w:szCs w:val="21"/>
        </w:rPr>
        <w:t>に係る</w:t>
      </w:r>
      <w:r w:rsidRPr="00F52258">
        <w:rPr>
          <w:rFonts w:asciiTheme="minorEastAsia" w:hAnsiTheme="minorEastAsia" w:cstheme="minorBidi"/>
          <w:szCs w:val="21"/>
        </w:rPr>
        <w:t>プロポーザルへの参加を辞退します。</w:t>
      </w:r>
    </w:p>
    <w:p w14:paraId="1F031648" w14:textId="77777777" w:rsidR="00E836B5" w:rsidRPr="00F52258" w:rsidRDefault="00E836B5" w:rsidP="00387EF4">
      <w:pPr>
        <w:spacing w:line="340" w:lineRule="exact"/>
        <w:rPr>
          <w:rFonts w:asciiTheme="minorEastAsia" w:hAnsiTheme="minorEastAsia" w:cstheme="minorBidi"/>
          <w:szCs w:val="21"/>
        </w:rPr>
      </w:pPr>
    </w:p>
    <w:tbl>
      <w:tblPr>
        <w:tblStyle w:val="a7"/>
        <w:tblpPr w:leftFromText="142" w:rightFromText="142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56860" w:rsidRPr="00F52258" w14:paraId="7B081A75" w14:textId="77777777" w:rsidTr="00DE7DFA">
        <w:trPr>
          <w:trHeight w:val="2400"/>
        </w:trPr>
        <w:tc>
          <w:tcPr>
            <w:tcW w:w="9060" w:type="dxa"/>
          </w:tcPr>
          <w:p w14:paraId="547A8333" w14:textId="77777777" w:rsidR="00E836B5" w:rsidRPr="00F52258" w:rsidRDefault="00E836B5" w:rsidP="00387EF4">
            <w:pPr>
              <w:spacing w:line="340" w:lineRule="exact"/>
              <w:rPr>
                <w:rFonts w:asciiTheme="minorEastAsia" w:hAnsiTheme="minorEastAsia" w:cstheme="minorBidi"/>
                <w:szCs w:val="21"/>
              </w:rPr>
            </w:pPr>
          </w:p>
        </w:tc>
      </w:tr>
    </w:tbl>
    <w:p w14:paraId="00EC0008" w14:textId="77777777" w:rsidR="00E836B5" w:rsidRPr="00F52258" w:rsidRDefault="00E836B5" w:rsidP="00387EF4">
      <w:pPr>
        <w:spacing w:line="340" w:lineRule="exact"/>
        <w:rPr>
          <w:rFonts w:asciiTheme="minorEastAsia" w:hAnsiTheme="minorEastAsia" w:cstheme="minorBidi"/>
          <w:szCs w:val="21"/>
        </w:rPr>
      </w:pPr>
      <w:r w:rsidRPr="00F52258">
        <w:rPr>
          <w:rFonts w:asciiTheme="minorEastAsia" w:hAnsiTheme="minorEastAsia" w:cstheme="minorBidi"/>
          <w:szCs w:val="21"/>
        </w:rPr>
        <w:t>辞退する理由</w:t>
      </w:r>
    </w:p>
    <w:p w14:paraId="78C9DA64" w14:textId="77777777" w:rsidR="00B92932" w:rsidRPr="00F52258" w:rsidRDefault="00B92932">
      <w:pPr>
        <w:wordWrap w:val="0"/>
        <w:ind w:rightChars="100" w:right="210"/>
        <w:jc w:val="right"/>
        <w:rPr>
          <w:rFonts w:ascii="游明朝" w:eastAsia="游明朝" w:hAnsi="游明朝"/>
          <w:sz w:val="22"/>
          <w:szCs w:val="22"/>
        </w:rPr>
      </w:pPr>
    </w:p>
    <w:sectPr w:rsidR="00B92932" w:rsidRPr="00F52258" w:rsidSect="007500A7">
      <w:pgSz w:w="11906" w:h="16838"/>
      <w:pgMar w:top="1418" w:right="1134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A0A2" w14:textId="77777777" w:rsidR="00441897" w:rsidRDefault="00441897">
      <w:r>
        <w:separator/>
      </w:r>
    </w:p>
  </w:endnote>
  <w:endnote w:type="continuationSeparator" w:id="0">
    <w:p w14:paraId="3B0D0E17" w14:textId="77777777" w:rsidR="00441897" w:rsidRDefault="004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64F8" w14:textId="77777777" w:rsidR="00441897" w:rsidRDefault="00441897">
      <w:r>
        <w:separator/>
      </w:r>
    </w:p>
  </w:footnote>
  <w:footnote w:type="continuationSeparator" w:id="0">
    <w:p w14:paraId="2BCE574E" w14:textId="77777777" w:rsidR="00441897" w:rsidRDefault="00441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11EBF"/>
    <w:rsid w:val="0008305F"/>
    <w:rsid w:val="000C0511"/>
    <w:rsid w:val="000E7490"/>
    <w:rsid w:val="00146FE1"/>
    <w:rsid w:val="001B56AA"/>
    <w:rsid w:val="001D4B81"/>
    <w:rsid w:val="0021735D"/>
    <w:rsid w:val="00227F4B"/>
    <w:rsid w:val="002342D5"/>
    <w:rsid w:val="002554D1"/>
    <w:rsid w:val="0027470D"/>
    <w:rsid w:val="002A082A"/>
    <w:rsid w:val="002A0ECC"/>
    <w:rsid w:val="002B43E6"/>
    <w:rsid w:val="002E1FA2"/>
    <w:rsid w:val="002F49BF"/>
    <w:rsid w:val="002F5B44"/>
    <w:rsid w:val="00325F7A"/>
    <w:rsid w:val="003446DE"/>
    <w:rsid w:val="0035168D"/>
    <w:rsid w:val="00387EF4"/>
    <w:rsid w:val="003C11C6"/>
    <w:rsid w:val="004268AF"/>
    <w:rsid w:val="00441897"/>
    <w:rsid w:val="00454B77"/>
    <w:rsid w:val="004613C7"/>
    <w:rsid w:val="00462541"/>
    <w:rsid w:val="00481275"/>
    <w:rsid w:val="004913CD"/>
    <w:rsid w:val="004D311D"/>
    <w:rsid w:val="004E2181"/>
    <w:rsid w:val="004E2E2B"/>
    <w:rsid w:val="005009E1"/>
    <w:rsid w:val="005263DD"/>
    <w:rsid w:val="00543051"/>
    <w:rsid w:val="005D5524"/>
    <w:rsid w:val="00615C0F"/>
    <w:rsid w:val="00623FA5"/>
    <w:rsid w:val="00632DC0"/>
    <w:rsid w:val="00640ECE"/>
    <w:rsid w:val="0065312D"/>
    <w:rsid w:val="00662957"/>
    <w:rsid w:val="00663B9B"/>
    <w:rsid w:val="006804DF"/>
    <w:rsid w:val="006C26FC"/>
    <w:rsid w:val="006D3A02"/>
    <w:rsid w:val="006E5B06"/>
    <w:rsid w:val="00714B81"/>
    <w:rsid w:val="00723CEA"/>
    <w:rsid w:val="00741046"/>
    <w:rsid w:val="007500A7"/>
    <w:rsid w:val="00797745"/>
    <w:rsid w:val="0079777F"/>
    <w:rsid w:val="007A422C"/>
    <w:rsid w:val="008024D3"/>
    <w:rsid w:val="00803EF6"/>
    <w:rsid w:val="00843424"/>
    <w:rsid w:val="00880C24"/>
    <w:rsid w:val="00884DE8"/>
    <w:rsid w:val="008F25F0"/>
    <w:rsid w:val="00901D49"/>
    <w:rsid w:val="00912B8C"/>
    <w:rsid w:val="00913842"/>
    <w:rsid w:val="0094098C"/>
    <w:rsid w:val="009441F9"/>
    <w:rsid w:val="0095275C"/>
    <w:rsid w:val="009750B9"/>
    <w:rsid w:val="009804F3"/>
    <w:rsid w:val="009B19CE"/>
    <w:rsid w:val="009D0A9B"/>
    <w:rsid w:val="00A0238A"/>
    <w:rsid w:val="00A234F3"/>
    <w:rsid w:val="00A961D7"/>
    <w:rsid w:val="00AB2E70"/>
    <w:rsid w:val="00AC684A"/>
    <w:rsid w:val="00AE4F56"/>
    <w:rsid w:val="00B01D26"/>
    <w:rsid w:val="00B34B02"/>
    <w:rsid w:val="00B541AC"/>
    <w:rsid w:val="00B60960"/>
    <w:rsid w:val="00B92932"/>
    <w:rsid w:val="00B930DF"/>
    <w:rsid w:val="00BC3819"/>
    <w:rsid w:val="00C017C7"/>
    <w:rsid w:val="00C105FB"/>
    <w:rsid w:val="00C17DFA"/>
    <w:rsid w:val="00C4152D"/>
    <w:rsid w:val="00C51E56"/>
    <w:rsid w:val="00C679D8"/>
    <w:rsid w:val="00C96F0C"/>
    <w:rsid w:val="00CA29E0"/>
    <w:rsid w:val="00CD010F"/>
    <w:rsid w:val="00CE3122"/>
    <w:rsid w:val="00D132BB"/>
    <w:rsid w:val="00D35E3C"/>
    <w:rsid w:val="00D37224"/>
    <w:rsid w:val="00D453BB"/>
    <w:rsid w:val="00D46CBA"/>
    <w:rsid w:val="00D61566"/>
    <w:rsid w:val="00DA797F"/>
    <w:rsid w:val="00DB6401"/>
    <w:rsid w:val="00DC68A0"/>
    <w:rsid w:val="00E11290"/>
    <w:rsid w:val="00E54BEC"/>
    <w:rsid w:val="00E54D65"/>
    <w:rsid w:val="00E615DD"/>
    <w:rsid w:val="00E836B5"/>
    <w:rsid w:val="00EF3CCC"/>
    <w:rsid w:val="00F13EA4"/>
    <w:rsid w:val="00F33FC0"/>
    <w:rsid w:val="00F52258"/>
    <w:rsid w:val="00F56860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B59C4"/>
  <w15:docId w15:val="{55DE9ADA-5DFC-4970-8474-B8DF67C2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hinauser</dc:creator>
  <cp:lastModifiedBy>DX推進課</cp:lastModifiedBy>
  <cp:revision>8</cp:revision>
  <cp:lastPrinted>2026-04-06T01:55:00Z</cp:lastPrinted>
  <dcterms:created xsi:type="dcterms:W3CDTF">2026-04-06T00:50:00Z</dcterms:created>
  <dcterms:modified xsi:type="dcterms:W3CDTF">2026-06-03T05:57:00Z</dcterms:modified>
</cp:coreProperties>
</file>