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DCCC" w14:textId="1C0190CA" w:rsidR="007448FB" w:rsidRPr="002928B0" w:rsidRDefault="00B752A2" w:rsidP="00B752A2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2928B0">
        <w:rPr>
          <w:rFonts w:ascii="ＭＳ ゴシック" w:eastAsia="ＭＳ ゴシック" w:hAnsi="ＭＳ ゴシック" w:hint="eastAsia"/>
          <w:sz w:val="52"/>
          <w:szCs w:val="52"/>
        </w:rPr>
        <w:t>証　明　願</w:t>
      </w:r>
    </w:p>
    <w:p w14:paraId="0D21F569" w14:textId="77777777" w:rsidR="00B752A2" w:rsidRDefault="00B752A2" w:rsidP="00B752A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1C547A" w14:textId="5CF86D57" w:rsidR="00B752A2" w:rsidRDefault="00B752A2" w:rsidP="00B752A2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月　　日　</w:t>
      </w:r>
    </w:p>
    <w:p w14:paraId="418796D2" w14:textId="09B1C591" w:rsidR="00B752A2" w:rsidRDefault="00B752A2" w:rsidP="00B752A2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3F505E6" w14:textId="2C055612" w:rsidR="00B752A2" w:rsidRDefault="00B752A2" w:rsidP="00B752A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2928B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71C62DFA" w14:textId="77777777" w:rsidR="00B752A2" w:rsidRDefault="00B752A2" w:rsidP="00B752A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B7A2FC4" w14:textId="14FE8F18" w:rsidR="00B752A2" w:rsidRPr="00B752A2" w:rsidRDefault="00B752A2" w:rsidP="00B752A2">
      <w:pPr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752A2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</w:p>
    <w:p w14:paraId="3D3030D1" w14:textId="2F5EA26A" w:rsidR="00B752A2" w:rsidRDefault="00B752A2" w:rsidP="00B752A2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申請者：</w:t>
      </w:r>
    </w:p>
    <w:p w14:paraId="2054901B" w14:textId="13A4CCDC" w:rsidR="00B752A2" w:rsidRDefault="00B752A2" w:rsidP="00B752A2">
      <w:pPr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　　　　　　</w:t>
      </w:r>
    </w:p>
    <w:p w14:paraId="3453D52F" w14:textId="0F264DEF" w:rsidR="00B752A2" w:rsidRDefault="00B752A2" w:rsidP="00B752A2">
      <w:pPr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B8885D7" w14:textId="6D6B1EAC" w:rsidR="00B752A2" w:rsidRDefault="00B752A2" w:rsidP="00B752A2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16B54B0" w14:textId="77777777" w:rsidR="00B752A2" w:rsidRDefault="00B752A2" w:rsidP="00B752A2">
      <w:pPr>
        <w:rPr>
          <w:rFonts w:ascii="ＭＳ ゴシック" w:eastAsia="ＭＳ ゴシック" w:hAnsi="ＭＳ ゴシック"/>
          <w:sz w:val="24"/>
          <w:szCs w:val="24"/>
        </w:rPr>
      </w:pPr>
    </w:p>
    <w:p w14:paraId="41849622" w14:textId="4F4DAC14" w:rsidR="00B752A2" w:rsidRDefault="00B752A2" w:rsidP="00B752A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52A2">
        <w:rPr>
          <w:rFonts w:ascii="ＭＳ ゴシック" w:eastAsia="ＭＳ ゴシック" w:hAnsi="ＭＳ ゴシック" w:hint="eastAsia"/>
          <w:sz w:val="24"/>
          <w:szCs w:val="24"/>
        </w:rPr>
        <w:t>令和７年</w:t>
      </w:r>
      <w:r>
        <w:rPr>
          <w:rFonts w:ascii="ＭＳ ゴシック" w:eastAsia="ＭＳ ゴシック" w:hAnsi="ＭＳ ゴシック" w:hint="eastAsia"/>
          <w:sz w:val="24"/>
          <w:szCs w:val="24"/>
        </w:rPr>
        <w:t>８月の豪雨</w:t>
      </w:r>
      <w:r w:rsidR="00C0302D">
        <w:rPr>
          <w:rFonts w:ascii="ＭＳ ゴシック" w:eastAsia="ＭＳ ゴシック" w:hAnsi="ＭＳ ゴシック" w:hint="eastAsia"/>
          <w:sz w:val="24"/>
          <w:szCs w:val="24"/>
        </w:rPr>
        <w:t>により</w:t>
      </w:r>
      <w:r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2928B0">
        <w:rPr>
          <w:rFonts w:ascii="ＭＳ ゴシック" w:eastAsia="ＭＳ ゴシック" w:hAnsi="ＭＳ ゴシック" w:hint="eastAsia"/>
          <w:sz w:val="24"/>
          <w:szCs w:val="24"/>
        </w:rPr>
        <w:t>の車両</w:t>
      </w:r>
      <w:r w:rsidR="00C0302D">
        <w:rPr>
          <w:rFonts w:ascii="ＭＳ ゴシック" w:eastAsia="ＭＳ ゴシック" w:hAnsi="ＭＳ ゴシック" w:hint="eastAsia"/>
          <w:sz w:val="24"/>
          <w:szCs w:val="24"/>
        </w:rPr>
        <w:t>が浸水被害を受け</w:t>
      </w:r>
      <w:r>
        <w:rPr>
          <w:rFonts w:ascii="ＭＳ ゴシック" w:eastAsia="ＭＳ ゴシック" w:hAnsi="ＭＳ ゴシック" w:hint="eastAsia"/>
          <w:sz w:val="24"/>
          <w:szCs w:val="24"/>
        </w:rPr>
        <w:t>、廃車（修理）</w:t>
      </w:r>
      <w:r w:rsidR="002928B0">
        <w:rPr>
          <w:rFonts w:ascii="ＭＳ ゴシック" w:eastAsia="ＭＳ ゴシック" w:hAnsi="ＭＳ ゴシック" w:hint="eastAsia"/>
          <w:sz w:val="24"/>
          <w:szCs w:val="24"/>
        </w:rPr>
        <w:t>した</w:t>
      </w:r>
      <w:r>
        <w:rPr>
          <w:rFonts w:ascii="ＭＳ ゴシック" w:eastAsia="ＭＳ ゴシック" w:hAnsi="ＭＳ ゴシック" w:hint="eastAsia"/>
          <w:sz w:val="24"/>
          <w:szCs w:val="24"/>
        </w:rPr>
        <w:t>ことを証明願います。</w:t>
      </w:r>
    </w:p>
    <w:p w14:paraId="491F2990" w14:textId="4B8A5AE8" w:rsidR="00B752A2" w:rsidRPr="002928B0" w:rsidRDefault="00B752A2" w:rsidP="00B752A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EFC4CBD" w14:textId="77777777" w:rsidR="00B752A2" w:rsidRDefault="00B752A2" w:rsidP="00B752A2">
      <w:pPr>
        <w:pStyle w:val="a3"/>
      </w:pPr>
      <w:r>
        <w:rPr>
          <w:rFonts w:hint="eastAsia"/>
        </w:rPr>
        <w:t>記</w:t>
      </w:r>
    </w:p>
    <w:p w14:paraId="181274F6" w14:textId="171DBA8A" w:rsidR="00B752A2" w:rsidRDefault="00B752A2" w:rsidP="00B752A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752A2" w14:paraId="118D1382" w14:textId="77777777" w:rsidTr="002928B0">
        <w:tc>
          <w:tcPr>
            <w:tcW w:w="3114" w:type="dxa"/>
            <w:vAlign w:val="center"/>
          </w:tcPr>
          <w:p w14:paraId="36F4C25F" w14:textId="3980B855" w:rsidR="00B752A2" w:rsidRPr="002928B0" w:rsidRDefault="00B752A2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28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車</w:t>
            </w:r>
            <w:r w:rsidR="002928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5380" w:type="dxa"/>
            <w:vAlign w:val="center"/>
          </w:tcPr>
          <w:p w14:paraId="6C2B5A6E" w14:textId="77777777" w:rsidR="002928B0" w:rsidRDefault="002928B0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D196A5" w14:textId="58987773" w:rsidR="002928B0" w:rsidRPr="002928B0" w:rsidRDefault="002928B0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2A2" w14:paraId="3786092C" w14:textId="77777777" w:rsidTr="002928B0">
        <w:tc>
          <w:tcPr>
            <w:tcW w:w="3114" w:type="dxa"/>
            <w:vAlign w:val="center"/>
          </w:tcPr>
          <w:p w14:paraId="6C32145A" w14:textId="674ECD60" w:rsidR="00B752A2" w:rsidRPr="002928B0" w:rsidRDefault="00B752A2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28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標識番号</w:t>
            </w:r>
          </w:p>
        </w:tc>
        <w:tc>
          <w:tcPr>
            <w:tcW w:w="5380" w:type="dxa"/>
            <w:vAlign w:val="center"/>
          </w:tcPr>
          <w:p w14:paraId="53CF73C0" w14:textId="77777777" w:rsidR="00B752A2" w:rsidRDefault="00B752A2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43AE64" w14:textId="029CC8C9" w:rsidR="002928B0" w:rsidRPr="002928B0" w:rsidRDefault="002928B0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2A2" w14:paraId="0820687F" w14:textId="77777777" w:rsidTr="002928B0">
        <w:tc>
          <w:tcPr>
            <w:tcW w:w="3114" w:type="dxa"/>
          </w:tcPr>
          <w:p w14:paraId="3EF69C09" w14:textId="77777777" w:rsidR="002928B0" w:rsidRDefault="00B752A2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28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自動車検査記録事項等の</w:t>
            </w:r>
          </w:p>
          <w:p w14:paraId="3BF8E838" w14:textId="06FD501A" w:rsidR="00B752A2" w:rsidRPr="002928B0" w:rsidRDefault="00B752A2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28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所有者又は使用者の氏名</w:t>
            </w:r>
          </w:p>
        </w:tc>
        <w:tc>
          <w:tcPr>
            <w:tcW w:w="5380" w:type="dxa"/>
            <w:vAlign w:val="center"/>
          </w:tcPr>
          <w:p w14:paraId="56F174F3" w14:textId="77777777" w:rsidR="00B752A2" w:rsidRPr="002928B0" w:rsidRDefault="00B752A2" w:rsidP="002928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A8A0A4F" w14:textId="56391E21" w:rsidR="00B752A2" w:rsidRDefault="00B752A2" w:rsidP="00B752A2"/>
    <w:p w14:paraId="6845AEAE" w14:textId="533554A2" w:rsidR="002928B0" w:rsidRPr="002928B0" w:rsidRDefault="002928B0" w:rsidP="00B752A2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14:paraId="7AE03365" w14:textId="77777777" w:rsidR="002928B0" w:rsidRDefault="002928B0" w:rsidP="00B752A2">
      <w:pPr>
        <w:rPr>
          <w:rFonts w:ascii="ＭＳ ゴシック" w:eastAsia="ＭＳ ゴシック" w:hAnsi="ＭＳ ゴシック"/>
          <w:sz w:val="32"/>
          <w:szCs w:val="32"/>
        </w:rPr>
      </w:pPr>
    </w:p>
    <w:p w14:paraId="4A08644A" w14:textId="0620AE65" w:rsidR="00B752A2" w:rsidRDefault="002928B0" w:rsidP="00B752A2">
      <w:pPr>
        <w:rPr>
          <w:rFonts w:ascii="ＭＳ ゴシック" w:eastAsia="ＭＳ ゴシック" w:hAnsi="ＭＳ ゴシック"/>
          <w:sz w:val="32"/>
          <w:szCs w:val="32"/>
        </w:rPr>
      </w:pPr>
      <w:r w:rsidRPr="002928B0">
        <w:rPr>
          <w:rFonts w:ascii="ＭＳ ゴシック" w:eastAsia="ＭＳ ゴシック" w:hAnsi="ＭＳ ゴシック" w:hint="eastAsia"/>
          <w:sz w:val="32"/>
          <w:szCs w:val="32"/>
        </w:rPr>
        <w:t>上記のとおり相違ないことを証明します。</w:t>
      </w:r>
    </w:p>
    <w:p w14:paraId="2ECF002E" w14:textId="5646B3FC" w:rsidR="002928B0" w:rsidRDefault="002928B0" w:rsidP="00B752A2">
      <w:pPr>
        <w:rPr>
          <w:rFonts w:ascii="ＭＳ ゴシック" w:eastAsia="ＭＳ ゴシック" w:hAnsi="ＭＳ ゴシック"/>
          <w:sz w:val="32"/>
          <w:szCs w:val="32"/>
        </w:rPr>
      </w:pPr>
    </w:p>
    <w:p w14:paraId="7173AB20" w14:textId="5AF48B36" w:rsidR="002928B0" w:rsidRDefault="002928B0" w:rsidP="002928B0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2928B0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728D8223" w14:textId="37D4D54B" w:rsidR="002928B0" w:rsidRDefault="002928B0" w:rsidP="002928B0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</w:p>
    <w:p w14:paraId="7B0770E4" w14:textId="77777777" w:rsidR="002928B0" w:rsidRPr="002928B0" w:rsidRDefault="002928B0" w:rsidP="002928B0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</w:p>
    <w:p w14:paraId="0C1CD816" w14:textId="158C0627" w:rsidR="002928B0" w:rsidRPr="002928B0" w:rsidRDefault="002928B0" w:rsidP="002928B0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印</w:t>
      </w:r>
    </w:p>
    <w:sectPr w:rsidR="002928B0" w:rsidRPr="002928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A2"/>
    <w:rsid w:val="002928B0"/>
    <w:rsid w:val="007448FB"/>
    <w:rsid w:val="00B752A2"/>
    <w:rsid w:val="00C0302D"/>
    <w:rsid w:val="00D4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1DB17"/>
  <w15:chartTrackingRefBased/>
  <w15:docId w15:val="{184AD63D-57C0-42AD-A8F9-A00E3398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2A2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752A2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752A2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752A2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39"/>
    <w:rsid w:val="00B75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財産管理課</dc:creator>
  <cp:keywords/>
  <dc:description/>
  <cp:lastModifiedBy>財産管理課</cp:lastModifiedBy>
  <cp:revision>2</cp:revision>
  <cp:lastPrinted>2025-09-11T03:58:00Z</cp:lastPrinted>
  <dcterms:created xsi:type="dcterms:W3CDTF">2025-09-11T03:33:00Z</dcterms:created>
  <dcterms:modified xsi:type="dcterms:W3CDTF">2025-09-11T03:59:00Z</dcterms:modified>
</cp:coreProperties>
</file>