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BFF1" w14:textId="286C70BD" w:rsidR="00112ECC" w:rsidRPr="00AB753F" w:rsidRDefault="005E798B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様式</w:t>
      </w:r>
      <w:r w:rsidR="000F0D3C" w:rsidRPr="00AB753F">
        <w:rPr>
          <w:rFonts w:asciiTheme="minorEastAsia" w:hAnsiTheme="minorEastAsia" w:hint="eastAsia"/>
          <w:color w:val="000000" w:themeColor="text1"/>
        </w:rPr>
        <w:t>５</w:t>
      </w:r>
    </w:p>
    <w:p w14:paraId="666B6F25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293BC2D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8A6ED1B" w14:textId="77777777" w:rsidR="00112ECC" w:rsidRPr="00AB753F" w:rsidRDefault="00112ECC" w:rsidP="00112ECC">
      <w:pPr>
        <w:ind w:left="560" w:hangingChars="100" w:hanging="560"/>
        <w:jc w:val="center"/>
        <w:rPr>
          <w:rFonts w:asciiTheme="minorEastAsia" w:hAnsiTheme="minorEastAsia"/>
          <w:color w:val="000000" w:themeColor="text1"/>
          <w:sz w:val="56"/>
          <w:szCs w:val="56"/>
        </w:rPr>
      </w:pPr>
      <w:r w:rsidRPr="00AB753F">
        <w:rPr>
          <w:rFonts w:asciiTheme="minorEastAsia" w:hAnsiTheme="minorEastAsia" w:hint="eastAsia"/>
          <w:color w:val="000000" w:themeColor="text1"/>
          <w:sz w:val="56"/>
          <w:szCs w:val="56"/>
        </w:rPr>
        <w:t>質　問　書</w:t>
      </w:r>
    </w:p>
    <w:p w14:paraId="76E2E7B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9E05F8C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霧島市長　中重　真一　様</w:t>
      </w:r>
    </w:p>
    <w:p w14:paraId="2FBE78AB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2806DF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</w:t>
      </w:r>
    </w:p>
    <w:p w14:paraId="4F9C6F2E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所属部署　　　　　　　　　　　　　　　　</w:t>
      </w:r>
    </w:p>
    <w:p w14:paraId="3F620D34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担当者名　　　　　　　　　　　　　　　　</w:t>
      </w:r>
    </w:p>
    <w:p w14:paraId="2FA16766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電話番号　　　　　　　　　　　　　　　　</w:t>
      </w:r>
    </w:p>
    <w:p w14:paraId="5E086FEC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メールアドレス　　　　　　　　　　　　　</w:t>
      </w:r>
    </w:p>
    <w:p w14:paraId="04BA8F99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423926A" w14:textId="513247BD" w:rsidR="00112ECC" w:rsidRPr="00AB753F" w:rsidRDefault="00112ECC" w:rsidP="00112ECC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1F551E">
        <w:rPr>
          <w:rFonts w:asciiTheme="minorEastAsia" w:hAnsiTheme="minorEastAsia" w:hint="eastAsia"/>
          <w:color w:val="000000" w:themeColor="text1"/>
        </w:rPr>
        <w:t>7正覚寺公園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業務の募集に関し、質問がありますので、提出します。</w:t>
      </w:r>
    </w:p>
    <w:p w14:paraId="63B497F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AB753F" w:rsidRPr="00AB753F" w14:paraId="0B6F4AF4" w14:textId="77777777" w:rsidTr="00B17086">
        <w:tc>
          <w:tcPr>
            <w:tcW w:w="1486" w:type="dxa"/>
            <w:vAlign w:val="center"/>
          </w:tcPr>
          <w:p w14:paraId="2236C60F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2A58F36F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7FB5D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12ECC" w:rsidRPr="00AB753F" w14:paraId="767EC2CB" w14:textId="77777777" w:rsidTr="00B17086">
        <w:tc>
          <w:tcPr>
            <w:tcW w:w="1486" w:type="dxa"/>
            <w:vAlign w:val="center"/>
          </w:tcPr>
          <w:p w14:paraId="479B2A50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  <w:vAlign w:val="center"/>
          </w:tcPr>
          <w:p w14:paraId="26B3175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92CA4E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D67F58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439BD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BEE99C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1509B2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121CD9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D961E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8E2718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803E858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8F568E3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※質問は簡潔に取りまとめて記載すること。</w:t>
      </w:r>
    </w:p>
    <w:p w14:paraId="09C59C1E" w14:textId="308593EE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※メールタイトルは「プロポーザル質問書【</w:t>
      </w:r>
      <w:r w:rsidR="001F551E">
        <w:rPr>
          <w:rFonts w:asciiTheme="minorEastAsia" w:hAnsiTheme="minorEastAsia" w:hint="eastAsia"/>
          <w:color w:val="000000" w:themeColor="text1"/>
        </w:rPr>
        <w:t>正覚寺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】（会社名）」とし、送信後、送信の確認電話をお願いします。（mail:</w:t>
      </w:r>
      <w:r w:rsidR="008E12C4" w:rsidRPr="00AB753F">
        <w:rPr>
          <w:rFonts w:asciiTheme="minorEastAsia" w:hAnsiTheme="minorEastAsia" w:hint="eastAsia"/>
          <w:color w:val="000000" w:themeColor="text1"/>
        </w:rPr>
        <w:t>k</w:t>
      </w:r>
      <w:r w:rsidR="008E12C4" w:rsidRPr="00AB753F">
        <w:rPr>
          <w:rFonts w:asciiTheme="minorEastAsia" w:hAnsiTheme="minorEastAsia"/>
          <w:color w:val="000000" w:themeColor="text1"/>
        </w:rPr>
        <w:t>en-cho</w:t>
      </w:r>
      <w:r w:rsidRPr="00AB753F">
        <w:rPr>
          <w:rFonts w:asciiTheme="minorEastAsia" w:hAnsiTheme="minorEastAsia" w:hint="eastAsia"/>
          <w:color w:val="000000" w:themeColor="text1"/>
        </w:rPr>
        <w:t>@city-kirishima.jp</w:t>
      </w:r>
      <w:r w:rsidR="008E12C4" w:rsidRPr="00AB753F">
        <w:rPr>
          <w:rFonts w:asciiTheme="minorEastAsia" w:hAnsiTheme="minorEastAsia"/>
          <w:color w:val="000000" w:themeColor="text1"/>
        </w:rPr>
        <w:t>）</w:t>
      </w:r>
    </w:p>
    <w:p w14:paraId="33B3A922" w14:textId="77777777" w:rsidR="008E12C4" w:rsidRPr="00AB753F" w:rsidRDefault="008E12C4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D02E198" w14:textId="54CD4B88" w:rsidR="00112ECC" w:rsidRPr="00AB753F" w:rsidRDefault="00112ECC" w:rsidP="00112ECC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112ECC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0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E5568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551E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3</cp:revision>
  <cp:lastPrinted>2024-07-02T07:19:00Z</cp:lastPrinted>
  <dcterms:created xsi:type="dcterms:W3CDTF">2024-07-10T05:40:00Z</dcterms:created>
  <dcterms:modified xsi:type="dcterms:W3CDTF">2025-07-07T06:15:00Z</dcterms:modified>
</cp:coreProperties>
</file>