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4F4" w14:textId="0D65A865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第２号様式（第５条関係）</w:t>
      </w:r>
    </w:p>
    <w:p w14:paraId="395C87BD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2DD021FF" w14:textId="77777777" w:rsidR="00520CB3" w:rsidRPr="007B4B3F" w:rsidRDefault="00520CB3" w:rsidP="00535185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年</w:t>
      </w:r>
      <w:r w:rsidR="00A5286C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月</w:t>
      </w:r>
      <w:r w:rsidR="00A5286C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日</w:t>
      </w:r>
      <w:r w:rsidR="00535185" w:rsidRPr="007B4B3F">
        <w:rPr>
          <w:rFonts w:hAnsi="ＭＳ 明朝" w:hint="eastAsia"/>
          <w:sz w:val="23"/>
          <w:szCs w:val="23"/>
        </w:rPr>
        <w:t xml:space="preserve">　</w:t>
      </w:r>
    </w:p>
    <w:p w14:paraId="24B5004A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4ED8E9C1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霧島市長</w:t>
      </w:r>
      <w:r w:rsidR="00A5286C" w:rsidRPr="007B4B3F">
        <w:rPr>
          <w:rFonts w:hAnsi="ＭＳ 明朝" w:hint="eastAsia"/>
          <w:sz w:val="23"/>
          <w:szCs w:val="23"/>
        </w:rPr>
        <w:t xml:space="preserve">　　　　　　　</w:t>
      </w:r>
      <w:r w:rsidRPr="007B4B3F">
        <w:rPr>
          <w:rFonts w:hAnsi="ＭＳ 明朝" w:hint="eastAsia"/>
          <w:sz w:val="23"/>
          <w:szCs w:val="23"/>
        </w:rPr>
        <w:t>様</w:t>
      </w:r>
      <w:r w:rsidRPr="007B4B3F">
        <w:rPr>
          <w:rFonts w:hAnsi="ＭＳ 明朝"/>
          <w:sz w:val="23"/>
          <w:szCs w:val="23"/>
        </w:rPr>
        <w:t xml:space="preserve"> </w:t>
      </w:r>
    </w:p>
    <w:p w14:paraId="728C66E7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0F54AB4D" w14:textId="77777777" w:rsidR="00520CB3" w:rsidRPr="007B4B3F" w:rsidRDefault="00520CB3" w:rsidP="00A5286C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雇用者（住宅手当の支払者）</w:t>
      </w:r>
      <w:r w:rsidR="00A5286C" w:rsidRPr="007B4B3F">
        <w:rPr>
          <w:rFonts w:hAnsi="ＭＳ 明朝" w:hint="eastAsia"/>
          <w:sz w:val="23"/>
          <w:szCs w:val="23"/>
        </w:rPr>
        <w:t xml:space="preserve">　　　　　</w:t>
      </w:r>
    </w:p>
    <w:p w14:paraId="3E3C545B" w14:textId="77777777" w:rsidR="00520CB3" w:rsidRPr="007B4B3F" w:rsidRDefault="00520CB3" w:rsidP="00A5286C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所</w:t>
      </w:r>
      <w:r w:rsidR="00A5286C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在</w:t>
      </w:r>
      <w:r w:rsidR="00A5286C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地</w:t>
      </w:r>
      <w:r w:rsidR="00A5286C" w:rsidRPr="007B4B3F">
        <w:rPr>
          <w:rFonts w:hAnsi="ＭＳ 明朝" w:hint="eastAsia"/>
          <w:sz w:val="23"/>
          <w:szCs w:val="23"/>
        </w:rPr>
        <w:t xml:space="preserve">　　　　　　　　　　　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</w:p>
    <w:p w14:paraId="2B7D076B" w14:textId="77777777" w:rsidR="00520CB3" w:rsidRPr="007B4B3F" w:rsidRDefault="00520CB3" w:rsidP="00A5286C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名</w:t>
      </w:r>
      <w:r w:rsidR="00A5286C" w:rsidRPr="007B4B3F">
        <w:rPr>
          <w:rFonts w:hAnsi="ＭＳ 明朝" w:hint="eastAsia"/>
          <w:sz w:val="23"/>
          <w:szCs w:val="23"/>
        </w:rPr>
        <w:t xml:space="preserve">　　　</w:t>
      </w:r>
      <w:r w:rsidRPr="007B4B3F">
        <w:rPr>
          <w:rFonts w:hAnsi="ＭＳ 明朝" w:hint="eastAsia"/>
          <w:sz w:val="23"/>
          <w:szCs w:val="23"/>
        </w:rPr>
        <w:t>称</w:t>
      </w:r>
      <w:r w:rsidR="00A5286C" w:rsidRPr="007B4B3F">
        <w:rPr>
          <w:rFonts w:hAnsi="ＭＳ 明朝" w:hint="eastAsia"/>
          <w:sz w:val="23"/>
          <w:szCs w:val="23"/>
        </w:rPr>
        <w:t xml:space="preserve">　　　　　　　　　　</w:t>
      </w:r>
      <w:r w:rsidR="00E5482E" w:rsidRPr="007B4B3F">
        <w:rPr>
          <w:rFonts w:hAnsi="ＭＳ 明朝" w:hint="eastAsia"/>
          <w:sz w:val="23"/>
          <w:szCs w:val="23"/>
        </w:rPr>
        <w:t xml:space="preserve">　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</w:p>
    <w:p w14:paraId="76925DF9" w14:textId="1A0CAA14" w:rsidR="00520CB3" w:rsidRPr="007B4B3F" w:rsidRDefault="00520CB3" w:rsidP="00861925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代表者氏名</w:t>
      </w:r>
      <w:r w:rsidR="00A5286C" w:rsidRPr="007B4B3F">
        <w:rPr>
          <w:rFonts w:hAnsi="ＭＳ 明朝" w:hint="eastAsia"/>
          <w:sz w:val="23"/>
          <w:szCs w:val="23"/>
        </w:rPr>
        <w:t xml:space="preserve">　　　　　</w:t>
      </w:r>
      <w:r w:rsidR="000019DC" w:rsidRPr="007B4B3F">
        <w:rPr>
          <w:rFonts w:hAnsi="ＭＳ 明朝" w:hint="eastAsia"/>
          <w:sz w:val="23"/>
          <w:szCs w:val="23"/>
        </w:rPr>
        <w:t xml:space="preserve">　　　　</w:t>
      </w:r>
      <w:r w:rsidR="00A5286C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印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</w:p>
    <w:p w14:paraId="682C0BF2" w14:textId="77777777" w:rsidR="004A5AF9" w:rsidRPr="007B4B3F" w:rsidRDefault="00520CB3" w:rsidP="003519BA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電</w:t>
      </w:r>
      <w:r w:rsidR="003519BA" w:rsidRPr="007B4B3F">
        <w:rPr>
          <w:rFonts w:hAnsi="ＭＳ 明朝" w:hint="eastAsia"/>
          <w:sz w:val="16"/>
          <w:szCs w:val="16"/>
        </w:rPr>
        <w:t xml:space="preserve"> </w:t>
      </w:r>
      <w:r w:rsidRPr="007B4B3F">
        <w:rPr>
          <w:rFonts w:hAnsi="ＭＳ 明朝" w:hint="eastAsia"/>
          <w:sz w:val="23"/>
          <w:szCs w:val="23"/>
        </w:rPr>
        <w:t>話</w:t>
      </w:r>
      <w:r w:rsidR="003519BA" w:rsidRPr="007B4B3F">
        <w:rPr>
          <w:rFonts w:hAnsi="ＭＳ 明朝" w:hint="eastAsia"/>
          <w:sz w:val="16"/>
          <w:szCs w:val="16"/>
        </w:rPr>
        <w:t xml:space="preserve"> </w:t>
      </w:r>
      <w:r w:rsidRPr="007B4B3F">
        <w:rPr>
          <w:rFonts w:hAnsi="ＭＳ 明朝" w:hint="eastAsia"/>
          <w:sz w:val="23"/>
          <w:szCs w:val="23"/>
        </w:rPr>
        <w:t>番</w:t>
      </w:r>
      <w:r w:rsidR="003519BA" w:rsidRPr="007B4B3F">
        <w:rPr>
          <w:rFonts w:hAnsi="ＭＳ 明朝" w:hint="eastAsia"/>
          <w:sz w:val="16"/>
          <w:szCs w:val="16"/>
        </w:rPr>
        <w:t xml:space="preserve"> </w:t>
      </w:r>
      <w:r w:rsidRPr="007B4B3F">
        <w:rPr>
          <w:rFonts w:hAnsi="ＭＳ 明朝" w:hint="eastAsia"/>
          <w:sz w:val="23"/>
          <w:szCs w:val="23"/>
        </w:rPr>
        <w:t>号</w:t>
      </w:r>
      <w:r w:rsidR="003519BA" w:rsidRPr="007B4B3F">
        <w:rPr>
          <w:rFonts w:hAnsi="ＭＳ 明朝" w:hint="eastAsia"/>
          <w:sz w:val="23"/>
          <w:szCs w:val="23"/>
        </w:rPr>
        <w:t xml:space="preserve">　　　　　　　　　　　　</w:t>
      </w:r>
    </w:p>
    <w:p w14:paraId="7CD331BB" w14:textId="77777777" w:rsidR="00A5286C" w:rsidRPr="007B4B3F" w:rsidRDefault="00A5286C" w:rsidP="00A5286C">
      <w:pPr>
        <w:pStyle w:val="Default"/>
        <w:jc w:val="right"/>
        <w:rPr>
          <w:rFonts w:hAnsi="ＭＳ 明朝"/>
          <w:sz w:val="23"/>
          <w:szCs w:val="23"/>
        </w:rPr>
      </w:pPr>
    </w:p>
    <w:p w14:paraId="4D27C593" w14:textId="77777777" w:rsidR="00520CB3" w:rsidRPr="007B4B3F" w:rsidRDefault="00520CB3" w:rsidP="004A5AF9">
      <w:pPr>
        <w:pStyle w:val="Default"/>
        <w:jc w:val="center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住宅手当支給証明書</w:t>
      </w:r>
    </w:p>
    <w:p w14:paraId="09D36EF3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0F540BE4" w14:textId="77777777" w:rsidR="004A5AF9" w:rsidRPr="007B4B3F" w:rsidRDefault="00520CB3" w:rsidP="004A5AF9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霧島市結婚新生活支援事業補助金の申請に当たり、当社に従業している者について下記のとおり証明します。</w:t>
      </w:r>
    </w:p>
    <w:p w14:paraId="2658D25E" w14:textId="77777777" w:rsidR="00520CB3" w:rsidRPr="007B4B3F" w:rsidRDefault="00520CB3" w:rsidP="004A5AF9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/>
          <w:sz w:val="23"/>
          <w:szCs w:val="23"/>
        </w:rPr>
        <w:t xml:space="preserve"> </w:t>
      </w:r>
    </w:p>
    <w:p w14:paraId="388B1DE4" w14:textId="77777777" w:rsidR="004A5AF9" w:rsidRPr="007B4B3F" w:rsidRDefault="00520CB3" w:rsidP="004A5AF9">
      <w:pPr>
        <w:pStyle w:val="a3"/>
        <w:rPr>
          <w:rFonts w:ascii="ＭＳ 明朝" w:eastAsia="ＭＳ 明朝" w:hAnsi="ＭＳ 明朝"/>
        </w:rPr>
      </w:pPr>
      <w:r w:rsidRPr="007B4B3F">
        <w:rPr>
          <w:rFonts w:ascii="ＭＳ 明朝" w:eastAsia="ＭＳ 明朝" w:hAnsi="ＭＳ 明朝" w:hint="eastAsia"/>
        </w:rPr>
        <w:t>記</w:t>
      </w:r>
    </w:p>
    <w:p w14:paraId="4C068114" w14:textId="77777777" w:rsidR="004A5AF9" w:rsidRPr="007B4B3F" w:rsidRDefault="004A5AF9" w:rsidP="004A5AF9">
      <w:pPr>
        <w:rPr>
          <w:rFonts w:ascii="ＭＳ 明朝" w:eastAsia="ＭＳ 明朝" w:hAnsi="ＭＳ 明朝"/>
          <w:sz w:val="23"/>
          <w:szCs w:val="23"/>
        </w:rPr>
      </w:pPr>
    </w:p>
    <w:p w14:paraId="3092C085" w14:textId="77777777" w:rsidR="00520CB3" w:rsidRPr="007B4B3F" w:rsidRDefault="00520CB3" w:rsidP="004A5AF9">
      <w:pPr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7B4B3F">
        <w:rPr>
          <w:rFonts w:ascii="ＭＳ 明朝" w:eastAsia="ＭＳ 明朝" w:hAnsi="ＭＳ 明朝" w:hint="eastAsia"/>
          <w:sz w:val="23"/>
          <w:szCs w:val="23"/>
        </w:rPr>
        <w:t>１</w:t>
      </w:r>
      <w:r w:rsidR="00A5286C" w:rsidRPr="007B4B3F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7B4B3F">
        <w:rPr>
          <w:rFonts w:ascii="ＭＳ 明朝" w:eastAsia="ＭＳ 明朝" w:hAnsi="ＭＳ 明朝" w:hint="eastAsia"/>
          <w:sz w:val="23"/>
          <w:szCs w:val="23"/>
        </w:rPr>
        <w:t>対象者</w:t>
      </w:r>
      <w:r w:rsidR="00A5286C" w:rsidRPr="007B4B3F">
        <w:rPr>
          <w:rFonts w:ascii="ＭＳ 明朝" w:eastAsia="ＭＳ 明朝" w:hAnsi="ＭＳ 明朝" w:hint="eastAsia"/>
          <w:sz w:val="23"/>
          <w:szCs w:val="23"/>
        </w:rPr>
        <w:t xml:space="preserve">　　　</w:t>
      </w:r>
      <w:r w:rsidRPr="007B4B3F">
        <w:rPr>
          <w:rFonts w:ascii="ＭＳ 明朝" w:eastAsia="ＭＳ 明朝" w:hAnsi="ＭＳ 明朝" w:hint="eastAsia"/>
          <w:sz w:val="23"/>
          <w:szCs w:val="23"/>
          <w:u w:val="single"/>
        </w:rPr>
        <w:t>住</w:t>
      </w:r>
      <w:r w:rsidR="00A5286C" w:rsidRPr="007B4B3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</w:t>
      </w:r>
      <w:r w:rsidRPr="007B4B3F">
        <w:rPr>
          <w:rFonts w:ascii="ＭＳ 明朝" w:eastAsia="ＭＳ 明朝" w:hAnsi="ＭＳ 明朝" w:hint="eastAsia"/>
          <w:sz w:val="23"/>
          <w:szCs w:val="23"/>
          <w:u w:val="single"/>
        </w:rPr>
        <w:t>所</w:t>
      </w:r>
      <w:r w:rsidR="00E5482E" w:rsidRPr="007B4B3F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　</w:t>
      </w:r>
    </w:p>
    <w:p w14:paraId="08F08982" w14:textId="77777777" w:rsidR="00520CB3" w:rsidRPr="007B4B3F" w:rsidRDefault="00520CB3" w:rsidP="00A5286C">
      <w:pPr>
        <w:pStyle w:val="Default"/>
        <w:ind w:firstLineChars="800" w:firstLine="1840"/>
        <w:rPr>
          <w:rFonts w:hAnsi="ＭＳ 明朝"/>
          <w:sz w:val="23"/>
          <w:szCs w:val="23"/>
          <w:u w:val="single"/>
        </w:rPr>
      </w:pPr>
      <w:r w:rsidRPr="007B4B3F">
        <w:rPr>
          <w:rFonts w:hAnsi="ＭＳ 明朝" w:hint="eastAsia"/>
          <w:sz w:val="23"/>
          <w:szCs w:val="23"/>
          <w:u w:val="single"/>
        </w:rPr>
        <w:t>氏</w:t>
      </w:r>
      <w:r w:rsidR="00A5286C" w:rsidRPr="007B4B3F">
        <w:rPr>
          <w:rFonts w:hAnsi="ＭＳ 明朝" w:hint="eastAsia"/>
          <w:sz w:val="23"/>
          <w:szCs w:val="23"/>
          <w:u w:val="single"/>
        </w:rPr>
        <w:t xml:space="preserve">　</w:t>
      </w:r>
      <w:r w:rsidRPr="007B4B3F">
        <w:rPr>
          <w:rFonts w:hAnsi="ＭＳ 明朝" w:hint="eastAsia"/>
          <w:sz w:val="23"/>
          <w:szCs w:val="23"/>
          <w:u w:val="single"/>
        </w:rPr>
        <w:t>名</w:t>
      </w:r>
      <w:r w:rsidR="00E5482E" w:rsidRPr="007B4B3F">
        <w:rPr>
          <w:rFonts w:hAnsi="ＭＳ 明朝" w:hint="eastAsia"/>
          <w:sz w:val="23"/>
          <w:szCs w:val="23"/>
          <w:u w:val="single"/>
        </w:rPr>
        <w:t xml:space="preserve">　　　　　　　　　　　　　　　　　　　　</w:t>
      </w:r>
    </w:p>
    <w:p w14:paraId="0ED7F5E1" w14:textId="77777777" w:rsidR="00861925" w:rsidRPr="007B4B3F" w:rsidRDefault="00861925" w:rsidP="00A5286C">
      <w:pPr>
        <w:pStyle w:val="Default"/>
        <w:ind w:firstLineChars="800" w:firstLine="1840"/>
        <w:rPr>
          <w:rFonts w:hAnsi="ＭＳ 明朝"/>
          <w:sz w:val="23"/>
          <w:szCs w:val="23"/>
        </w:rPr>
      </w:pPr>
    </w:p>
    <w:p w14:paraId="0E006E51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２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従業状況</w:t>
      </w:r>
      <w:r w:rsidR="00861925" w:rsidRPr="007B4B3F">
        <w:rPr>
          <w:rFonts w:hAnsi="ＭＳ 明朝" w:hint="eastAsia"/>
          <w:sz w:val="23"/>
          <w:szCs w:val="23"/>
        </w:rPr>
        <w:t xml:space="preserve">　　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　　</w:t>
      </w:r>
      <w:r w:rsidRPr="007B4B3F">
        <w:rPr>
          <w:rFonts w:hAnsi="ＭＳ 明朝" w:hint="eastAsia"/>
          <w:sz w:val="23"/>
          <w:szCs w:val="23"/>
          <w:u w:val="single"/>
        </w:rPr>
        <w:t>年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</w:t>
      </w:r>
      <w:r w:rsidRPr="007B4B3F">
        <w:rPr>
          <w:rFonts w:hAnsi="ＭＳ 明朝" w:hint="eastAsia"/>
          <w:sz w:val="23"/>
          <w:szCs w:val="23"/>
          <w:u w:val="single"/>
        </w:rPr>
        <w:t>月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</w:t>
      </w:r>
      <w:r w:rsidRPr="007B4B3F">
        <w:rPr>
          <w:rFonts w:hAnsi="ＭＳ 明朝" w:hint="eastAsia"/>
          <w:sz w:val="23"/>
          <w:szCs w:val="23"/>
          <w:u w:val="single"/>
        </w:rPr>
        <w:t>日</w:t>
      </w:r>
      <w:r w:rsidRPr="007B4B3F">
        <w:rPr>
          <w:rFonts w:hAnsi="ＭＳ 明朝" w:hint="eastAsia"/>
          <w:sz w:val="23"/>
          <w:szCs w:val="23"/>
        </w:rPr>
        <w:t>現在在職している。</w:t>
      </w:r>
    </w:p>
    <w:p w14:paraId="4194C808" w14:textId="77777777" w:rsidR="00861925" w:rsidRPr="007B4B3F" w:rsidRDefault="00861925" w:rsidP="00520CB3">
      <w:pPr>
        <w:pStyle w:val="Default"/>
        <w:rPr>
          <w:rFonts w:hAnsi="ＭＳ 明朝"/>
          <w:sz w:val="23"/>
          <w:szCs w:val="23"/>
        </w:rPr>
      </w:pPr>
    </w:p>
    <w:p w14:paraId="03CAB400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３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住宅手当支給の状況</w:t>
      </w:r>
      <w:r w:rsidRPr="007B4B3F">
        <w:rPr>
          <w:rFonts w:hAnsi="ＭＳ 明朝"/>
          <w:sz w:val="23"/>
          <w:szCs w:val="23"/>
        </w:rPr>
        <w:t xml:space="preserve"> </w:t>
      </w:r>
    </w:p>
    <w:p w14:paraId="1268165B" w14:textId="77777777" w:rsidR="00520CB3" w:rsidRPr="007B4B3F" w:rsidRDefault="00861925" w:rsidP="004A5AF9">
      <w:pPr>
        <w:pStyle w:val="Default"/>
        <w:jc w:val="center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 xml:space="preserve">　</w:t>
      </w:r>
      <w:r w:rsidR="00520CB3" w:rsidRPr="007B4B3F">
        <w:rPr>
          <w:rFonts w:hAnsi="ＭＳ 明朝" w:hint="eastAsia"/>
          <w:sz w:val="23"/>
          <w:szCs w:val="23"/>
        </w:rPr>
        <w:t>有</w:t>
      </w:r>
      <w:r w:rsidRPr="007B4B3F">
        <w:rPr>
          <w:rFonts w:hAnsi="ＭＳ 明朝" w:hint="eastAsia"/>
          <w:sz w:val="23"/>
          <w:szCs w:val="23"/>
        </w:rPr>
        <w:t xml:space="preserve">　</w:t>
      </w:r>
      <w:r w:rsidR="00520CB3" w:rsidRPr="007B4B3F">
        <w:rPr>
          <w:rFonts w:hAnsi="ＭＳ 明朝" w:hint="eastAsia"/>
          <w:sz w:val="23"/>
          <w:szCs w:val="23"/>
        </w:rPr>
        <w:t>・</w:t>
      </w:r>
      <w:r w:rsidRPr="007B4B3F">
        <w:rPr>
          <w:rFonts w:hAnsi="ＭＳ 明朝" w:hint="eastAsia"/>
          <w:sz w:val="23"/>
          <w:szCs w:val="23"/>
        </w:rPr>
        <w:t xml:space="preserve">　</w:t>
      </w:r>
      <w:r w:rsidR="00520CB3" w:rsidRPr="007B4B3F">
        <w:rPr>
          <w:rFonts w:hAnsi="ＭＳ 明朝" w:hint="eastAsia"/>
          <w:sz w:val="23"/>
          <w:szCs w:val="23"/>
        </w:rPr>
        <w:t>無</w:t>
      </w:r>
      <w:r w:rsidRPr="007B4B3F">
        <w:rPr>
          <w:rFonts w:hAnsi="ＭＳ 明朝" w:hint="eastAsia"/>
          <w:sz w:val="23"/>
          <w:szCs w:val="23"/>
        </w:rPr>
        <w:t xml:space="preserve">　</w:t>
      </w:r>
      <w:r w:rsidR="00520CB3" w:rsidRPr="007B4B3F">
        <w:rPr>
          <w:rFonts w:hAnsi="ＭＳ 明朝" w:hint="eastAsia"/>
          <w:sz w:val="23"/>
          <w:szCs w:val="23"/>
        </w:rPr>
        <w:t>（いずれかに○を付けてください。）</w:t>
      </w:r>
    </w:p>
    <w:p w14:paraId="3E2E56EF" w14:textId="72E57231" w:rsidR="00520CB3" w:rsidRPr="007B4B3F" w:rsidRDefault="00520CB3" w:rsidP="004A5AF9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※</w:t>
      </w:r>
      <w:r w:rsidR="00861925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有の場合の支給額（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　　</w:t>
      </w:r>
      <w:r w:rsidRPr="007B4B3F">
        <w:rPr>
          <w:rFonts w:hAnsi="ＭＳ 明朝" w:hint="eastAsia"/>
          <w:sz w:val="23"/>
          <w:szCs w:val="23"/>
          <w:u w:val="single"/>
        </w:rPr>
        <w:t>年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</w:t>
      </w:r>
      <w:r w:rsidRPr="007B4B3F">
        <w:rPr>
          <w:rFonts w:hAnsi="ＭＳ 明朝" w:hint="eastAsia"/>
          <w:sz w:val="23"/>
          <w:szCs w:val="23"/>
          <w:u w:val="single"/>
        </w:rPr>
        <w:t>月</w:t>
      </w:r>
      <w:r w:rsidRPr="007B4B3F">
        <w:rPr>
          <w:rFonts w:hAnsi="ＭＳ 明朝" w:hint="eastAsia"/>
          <w:sz w:val="23"/>
          <w:szCs w:val="23"/>
        </w:rPr>
        <w:t>現在・月額</w:t>
      </w:r>
      <w:r w:rsidR="00861925" w:rsidRPr="007B4B3F">
        <w:rPr>
          <w:rFonts w:hAnsi="ＭＳ 明朝" w:hint="eastAsia"/>
          <w:sz w:val="23"/>
          <w:szCs w:val="23"/>
          <w:u w:val="single"/>
        </w:rPr>
        <w:t xml:space="preserve">　　　　　　　</w:t>
      </w:r>
      <w:r w:rsidRPr="007B4B3F">
        <w:rPr>
          <w:rFonts w:hAnsi="ＭＳ 明朝" w:hint="eastAsia"/>
          <w:sz w:val="23"/>
          <w:szCs w:val="23"/>
          <w:u w:val="single"/>
        </w:rPr>
        <w:t>円</w:t>
      </w:r>
      <w:r w:rsidRPr="007B4B3F">
        <w:rPr>
          <w:rFonts w:hAnsi="ＭＳ 明朝" w:hint="eastAsia"/>
          <w:sz w:val="23"/>
          <w:szCs w:val="23"/>
        </w:rPr>
        <w:t>）</w:t>
      </w:r>
      <w:r w:rsidRPr="007B4B3F">
        <w:rPr>
          <w:rFonts w:hAnsi="ＭＳ 明朝"/>
          <w:sz w:val="23"/>
          <w:szCs w:val="23"/>
        </w:rPr>
        <w:t xml:space="preserve"> </w:t>
      </w:r>
    </w:p>
    <w:p w14:paraId="675AB317" w14:textId="77777777" w:rsidR="000019DC" w:rsidRPr="007B4B3F" w:rsidRDefault="000019DC" w:rsidP="000019DC">
      <w:pPr>
        <w:pStyle w:val="Default"/>
        <w:rPr>
          <w:rFonts w:hAnsi="ＭＳ 明朝"/>
          <w:sz w:val="23"/>
          <w:szCs w:val="23"/>
        </w:rPr>
      </w:pPr>
    </w:p>
    <w:p w14:paraId="12C9D94E" w14:textId="77777777" w:rsidR="00520CB3" w:rsidRPr="007B4B3F" w:rsidRDefault="00520CB3" w:rsidP="004A5AF9">
      <w:pPr>
        <w:ind w:left="230" w:hangingChars="100" w:hanging="230"/>
        <w:rPr>
          <w:rFonts w:ascii="ＭＳ 明朝" w:eastAsia="ＭＳ 明朝" w:hAnsi="ＭＳ 明朝"/>
          <w:sz w:val="23"/>
          <w:szCs w:val="23"/>
        </w:rPr>
      </w:pPr>
      <w:r w:rsidRPr="007B4B3F">
        <w:rPr>
          <w:rFonts w:ascii="ＭＳ 明朝" w:eastAsia="ＭＳ 明朝" w:hAnsi="ＭＳ 明朝" w:hint="eastAsia"/>
          <w:sz w:val="23"/>
          <w:szCs w:val="23"/>
        </w:rPr>
        <w:t>注</w:t>
      </w:r>
      <w:r w:rsidR="004A5AF9" w:rsidRPr="007B4B3F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7B4B3F">
        <w:rPr>
          <w:rFonts w:ascii="ＭＳ 明朝" w:eastAsia="ＭＳ 明朝" w:hAnsi="ＭＳ 明朝" w:hint="eastAsia"/>
          <w:sz w:val="23"/>
          <w:szCs w:val="23"/>
        </w:rPr>
        <w:t>住宅手当とは、従業員が住宅の全部又は一部を借り受けて居住する際に、雇用者が従業員に支給する手当の月額をいう。</w:t>
      </w:r>
    </w:p>
    <w:sectPr w:rsidR="00520CB3" w:rsidRPr="007B4B3F" w:rsidSect="00594F5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E16A" w14:textId="77777777" w:rsidR="00EB402D" w:rsidRDefault="00EB402D" w:rsidP="00CC2545">
      <w:r>
        <w:separator/>
      </w:r>
    </w:p>
  </w:endnote>
  <w:endnote w:type="continuationSeparator" w:id="0">
    <w:p w14:paraId="6562A39D" w14:textId="77777777" w:rsidR="00EB402D" w:rsidRDefault="00EB402D" w:rsidP="00C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2548" w14:textId="77777777" w:rsidR="00EB402D" w:rsidRDefault="00EB402D" w:rsidP="00CC2545">
      <w:r>
        <w:separator/>
      </w:r>
    </w:p>
  </w:footnote>
  <w:footnote w:type="continuationSeparator" w:id="0">
    <w:p w14:paraId="16DE1DA4" w14:textId="77777777" w:rsidR="00EB402D" w:rsidRDefault="00EB402D" w:rsidP="00C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F5EFC"/>
    <w:multiLevelType w:val="hybridMultilevel"/>
    <w:tmpl w:val="7E1C7C8A"/>
    <w:lvl w:ilvl="0" w:tplc="F448FF3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7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B3"/>
    <w:rsid w:val="000019DC"/>
    <w:rsid w:val="00011FAD"/>
    <w:rsid w:val="00076159"/>
    <w:rsid w:val="00083B34"/>
    <w:rsid w:val="000D2AE0"/>
    <w:rsid w:val="001611B0"/>
    <w:rsid w:val="00161286"/>
    <w:rsid w:val="001644C8"/>
    <w:rsid w:val="0017246F"/>
    <w:rsid w:val="0024473A"/>
    <w:rsid w:val="00265A9A"/>
    <w:rsid w:val="00273853"/>
    <w:rsid w:val="002A24FD"/>
    <w:rsid w:val="002B47BC"/>
    <w:rsid w:val="00326558"/>
    <w:rsid w:val="003519BA"/>
    <w:rsid w:val="00362823"/>
    <w:rsid w:val="00397EA9"/>
    <w:rsid w:val="003A2515"/>
    <w:rsid w:val="00404C74"/>
    <w:rsid w:val="0042495D"/>
    <w:rsid w:val="004A5AF9"/>
    <w:rsid w:val="00520CB3"/>
    <w:rsid w:val="00535185"/>
    <w:rsid w:val="00582FD9"/>
    <w:rsid w:val="0059163F"/>
    <w:rsid w:val="00594F5B"/>
    <w:rsid w:val="005E3DD1"/>
    <w:rsid w:val="006642E1"/>
    <w:rsid w:val="00667ED4"/>
    <w:rsid w:val="006C660A"/>
    <w:rsid w:val="006E2C37"/>
    <w:rsid w:val="007328C5"/>
    <w:rsid w:val="0074209B"/>
    <w:rsid w:val="007A017B"/>
    <w:rsid w:val="007A16F8"/>
    <w:rsid w:val="007B4B3F"/>
    <w:rsid w:val="008139AE"/>
    <w:rsid w:val="008157A2"/>
    <w:rsid w:val="00825C3F"/>
    <w:rsid w:val="00861272"/>
    <w:rsid w:val="00861925"/>
    <w:rsid w:val="0086705A"/>
    <w:rsid w:val="00874AD9"/>
    <w:rsid w:val="008834A9"/>
    <w:rsid w:val="008B5D13"/>
    <w:rsid w:val="008B7FDF"/>
    <w:rsid w:val="008E736C"/>
    <w:rsid w:val="008F1EDB"/>
    <w:rsid w:val="009160E6"/>
    <w:rsid w:val="009922D7"/>
    <w:rsid w:val="009A7455"/>
    <w:rsid w:val="00A45C9D"/>
    <w:rsid w:val="00A5286C"/>
    <w:rsid w:val="00A94358"/>
    <w:rsid w:val="00AB044A"/>
    <w:rsid w:val="00AB1032"/>
    <w:rsid w:val="00AF3ADE"/>
    <w:rsid w:val="00B25467"/>
    <w:rsid w:val="00B529AC"/>
    <w:rsid w:val="00B67A2C"/>
    <w:rsid w:val="00B76F8E"/>
    <w:rsid w:val="00BA7F36"/>
    <w:rsid w:val="00C1108D"/>
    <w:rsid w:val="00C337C5"/>
    <w:rsid w:val="00C346C6"/>
    <w:rsid w:val="00C36E36"/>
    <w:rsid w:val="00C71038"/>
    <w:rsid w:val="00C9286B"/>
    <w:rsid w:val="00CC2545"/>
    <w:rsid w:val="00CE392F"/>
    <w:rsid w:val="00CF4767"/>
    <w:rsid w:val="00D71408"/>
    <w:rsid w:val="00DB062A"/>
    <w:rsid w:val="00DF280C"/>
    <w:rsid w:val="00E37CF1"/>
    <w:rsid w:val="00E5482E"/>
    <w:rsid w:val="00E67E87"/>
    <w:rsid w:val="00EB402D"/>
    <w:rsid w:val="00EC3B39"/>
    <w:rsid w:val="00EE0464"/>
    <w:rsid w:val="00EF77F9"/>
    <w:rsid w:val="00F17E6E"/>
    <w:rsid w:val="00F24EA1"/>
    <w:rsid w:val="00F34946"/>
    <w:rsid w:val="00F579BC"/>
    <w:rsid w:val="00F64EEC"/>
    <w:rsid w:val="00FA7A7A"/>
    <w:rsid w:val="00FA7E9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02961"/>
  <w15:chartTrackingRefBased/>
  <w15:docId w15:val="{85A94971-F0A8-450C-B560-6EE92CF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0CB3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520CB3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520CB3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520CB3"/>
    <w:rPr>
      <w:sz w:val="23"/>
      <w:szCs w:val="23"/>
    </w:rPr>
  </w:style>
  <w:style w:type="table" w:styleId="a7">
    <w:name w:val="Table Grid"/>
    <w:basedOn w:val="a1"/>
    <w:uiPriority w:val="39"/>
    <w:rsid w:val="009A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545"/>
  </w:style>
  <w:style w:type="paragraph" w:styleId="aa">
    <w:name w:val="footer"/>
    <w:basedOn w:val="a"/>
    <w:link w:val="ab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545"/>
  </w:style>
  <w:style w:type="paragraph" w:styleId="ac">
    <w:name w:val="List Paragraph"/>
    <w:basedOn w:val="a"/>
    <w:uiPriority w:val="34"/>
    <w:qFormat/>
    <w:rsid w:val="006642E1"/>
    <w:pPr>
      <w:ind w:leftChars="400" w:left="840"/>
    </w:pPr>
  </w:style>
  <w:style w:type="paragraph" w:styleId="ad">
    <w:name w:val="Revision"/>
    <w:hidden/>
    <w:uiPriority w:val="99"/>
    <w:semiHidden/>
    <w:rsid w:val="00083B34"/>
  </w:style>
  <w:style w:type="character" w:styleId="ae">
    <w:name w:val="annotation reference"/>
    <w:basedOn w:val="a0"/>
    <w:uiPriority w:val="99"/>
    <w:semiHidden/>
    <w:unhideWhenUsed/>
    <w:rsid w:val="00083B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3B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3B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3B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3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</dc:creator>
  <cp:keywords/>
  <dc:description/>
  <cp:lastModifiedBy>霧島市</cp:lastModifiedBy>
  <cp:revision>2</cp:revision>
  <cp:lastPrinted>2026-03-23T00:54:00Z</cp:lastPrinted>
  <dcterms:created xsi:type="dcterms:W3CDTF">2026-03-26T10:09:00Z</dcterms:created>
  <dcterms:modified xsi:type="dcterms:W3CDTF">2026-03-26T10:09:00Z</dcterms:modified>
</cp:coreProperties>
</file>