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BDD1" w14:textId="77777777" w:rsidR="007E0DA9" w:rsidRPr="00801F0B" w:rsidRDefault="007E0DA9" w:rsidP="007E0DA9">
      <w:pPr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  <w:r w:rsidRPr="00801F0B">
        <w:rPr>
          <w:rFonts w:ascii="ＭＳ 明朝" w:eastAsia="ＭＳ 明朝" w:hAnsi="ＭＳ 明朝" w:cs="Times New Roman" w:hint="eastAsia"/>
          <w:color w:val="000000"/>
          <w:kern w:val="2"/>
        </w:rPr>
        <w:t>第２号様式（第５条、第８条関係）</w:t>
      </w:r>
    </w:p>
    <w:p w14:paraId="2328EA6C" w14:textId="77777777" w:rsidR="007E0DA9" w:rsidRPr="002452C8" w:rsidRDefault="007E0DA9" w:rsidP="007E0DA9">
      <w:pPr>
        <w:adjustRightInd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>年　　月　　日</w:t>
      </w:r>
    </w:p>
    <w:p w14:paraId="73B5EF7F" w14:textId="77777777" w:rsidR="007E0DA9" w:rsidRPr="002452C8" w:rsidRDefault="007E0DA9" w:rsidP="007E0DA9">
      <w:pPr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</w:p>
    <w:p w14:paraId="25B1D92B" w14:textId="77777777" w:rsidR="007E0DA9" w:rsidRPr="002452C8" w:rsidRDefault="007E0DA9" w:rsidP="007E0DA9">
      <w:pPr>
        <w:adjustRightInd/>
        <w:ind w:firstLineChars="100" w:firstLine="210"/>
        <w:jc w:val="both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霧島市長　</w:t>
      </w:r>
      <w:r>
        <w:rPr>
          <w:rFonts w:ascii="ＭＳ 明朝" w:eastAsia="ＭＳ 明朝" w:hAnsi="ＭＳ 明朝" w:cs="Times New Roman" w:hint="eastAsia"/>
          <w:color w:val="000000"/>
          <w:kern w:val="2"/>
        </w:rPr>
        <w:t>中重　真一</w:t>
      </w: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　殿</w:t>
      </w:r>
    </w:p>
    <w:p w14:paraId="32E50E2E" w14:textId="77777777" w:rsidR="007E0DA9" w:rsidRPr="002452C8" w:rsidRDefault="007E0DA9" w:rsidP="007E0DA9">
      <w:pPr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</w:p>
    <w:p w14:paraId="185DC019" w14:textId="77777777" w:rsidR="007E0DA9" w:rsidRPr="002452C8" w:rsidRDefault="007E0DA9" w:rsidP="007E0DA9">
      <w:pPr>
        <w:wordWrap w:val="0"/>
        <w:adjustRightInd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（事業主）　　　　　　　　　　　　　　</w:t>
      </w:r>
    </w:p>
    <w:p w14:paraId="5F9F3A33" w14:textId="77777777" w:rsidR="007E0DA9" w:rsidRPr="002452C8" w:rsidRDefault="007E0DA9" w:rsidP="007E0DA9">
      <w:pPr>
        <w:wordWrap w:val="0"/>
        <w:adjustRightInd/>
        <w:ind w:right="1380"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</w:rPr>
        <w:t xml:space="preserve">　　　　　　　　　　　　　　　</w:t>
      </w:r>
      <w:r w:rsidRPr="007E0DA9">
        <w:rPr>
          <w:rFonts w:ascii="ＭＳ 明朝" w:eastAsia="ＭＳ 明朝" w:hAnsi="ＭＳ 明朝" w:cs="Times New Roman" w:hint="eastAsia"/>
          <w:color w:val="000000"/>
          <w:spacing w:val="119"/>
          <w:fitText w:val="1104" w:id="-468036864"/>
        </w:rPr>
        <w:t>所在</w:t>
      </w:r>
      <w:r w:rsidRPr="007E0DA9">
        <w:rPr>
          <w:rFonts w:ascii="ＭＳ 明朝" w:eastAsia="ＭＳ 明朝" w:hAnsi="ＭＳ 明朝" w:cs="Times New Roman" w:hint="eastAsia"/>
          <w:color w:val="000000"/>
          <w:fitText w:val="1104" w:id="-468036864"/>
        </w:rPr>
        <w:t>地</w:t>
      </w:r>
      <w:r w:rsidRPr="002452C8">
        <w:rPr>
          <w:rFonts w:ascii="ＭＳ 明朝" w:eastAsia="ＭＳ 明朝" w:hAnsi="ＭＳ 明朝" w:cs="Times New Roman" w:hint="eastAsia"/>
          <w:color w:val="000000"/>
        </w:rPr>
        <w:t xml:space="preserve">　　　　　　　　　</w:t>
      </w:r>
    </w:p>
    <w:p w14:paraId="7A889C6D" w14:textId="77777777" w:rsidR="007E0DA9" w:rsidRPr="002452C8" w:rsidRDefault="007E0DA9" w:rsidP="007E0DA9">
      <w:pPr>
        <w:wordWrap w:val="0"/>
        <w:adjustRightInd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名　　称　　　　　　　　　　　　</w:t>
      </w:r>
      <w:r w:rsidRPr="002452C8">
        <w:rPr>
          <w:rFonts w:ascii="ＭＳ 明朝" w:eastAsia="ＭＳ 明朝" w:hAnsi="ＭＳ 明朝" w:cs="Times New Roman"/>
          <w:color w:val="000000"/>
          <w:kern w:val="2"/>
        </w:rPr>
        <w:fldChar w:fldCharType="begin"/>
      </w:r>
      <w:r w:rsidRPr="002452C8">
        <w:rPr>
          <w:rFonts w:ascii="ＭＳ 明朝" w:eastAsia="ＭＳ 明朝" w:hAnsi="ＭＳ 明朝" w:cs="Times New Roman"/>
          <w:color w:val="000000"/>
          <w:kern w:val="2"/>
        </w:rPr>
        <w:instrText xml:space="preserve"> eq \o\ac(</w:instrText>
      </w: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instrText>□</w:instrText>
      </w:r>
      <w:r w:rsidRPr="002452C8">
        <w:rPr>
          <w:rFonts w:ascii="ＭＳ 明朝" w:eastAsia="ＭＳ 明朝" w:hAnsi="ＭＳ 明朝" w:cs="Times New Roman"/>
          <w:color w:val="000000"/>
          <w:kern w:val="2"/>
        </w:rPr>
        <w:instrText>,</w:instrText>
      </w:r>
      <w:r w:rsidRPr="002452C8">
        <w:rPr>
          <w:rFonts w:ascii="ＭＳ 明朝" w:eastAsia="ＭＳ 明朝" w:hAnsi="ＭＳ 明朝" w:cs="Times New Roman" w:hint="eastAsia"/>
          <w:color w:val="000000"/>
          <w:kern w:val="2"/>
          <w:position w:val="2"/>
        </w:rPr>
        <w:instrText>印</w:instrText>
      </w:r>
      <w:r w:rsidRPr="002452C8">
        <w:rPr>
          <w:rFonts w:ascii="ＭＳ 明朝" w:eastAsia="ＭＳ 明朝" w:hAnsi="ＭＳ 明朝" w:cs="Times New Roman"/>
          <w:color w:val="000000"/>
          <w:kern w:val="2"/>
        </w:rPr>
        <w:instrText>)</w:instrText>
      </w:r>
      <w:r w:rsidRPr="002452C8">
        <w:rPr>
          <w:rFonts w:ascii="ＭＳ 明朝" w:eastAsia="ＭＳ 明朝" w:hAnsi="ＭＳ 明朝" w:cs="Times New Roman"/>
          <w:color w:val="000000"/>
          <w:kern w:val="2"/>
        </w:rPr>
        <w:fldChar w:fldCharType="end"/>
      </w: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　</w:t>
      </w:r>
    </w:p>
    <w:p w14:paraId="65E602FF" w14:textId="77777777" w:rsidR="007E0DA9" w:rsidRPr="002452C8" w:rsidRDefault="007E0DA9" w:rsidP="007E0DA9">
      <w:pPr>
        <w:wordWrap w:val="0"/>
        <w:adjustRightInd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代表者名　　　　　　　　　　　　㊞　</w:t>
      </w:r>
    </w:p>
    <w:p w14:paraId="440DE526" w14:textId="77777777" w:rsidR="007E0DA9" w:rsidRPr="002452C8" w:rsidRDefault="007E0DA9" w:rsidP="007E0DA9">
      <w:pPr>
        <w:wordWrap w:val="0"/>
        <w:adjustRightInd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電話番号　　　　　　　　　　　　　　</w:t>
      </w:r>
    </w:p>
    <w:p w14:paraId="641CCDF3" w14:textId="77777777" w:rsidR="007E0DA9" w:rsidRPr="002452C8" w:rsidRDefault="007E0DA9" w:rsidP="007E0DA9">
      <w:pPr>
        <w:wordWrap w:val="0"/>
        <w:adjustRightInd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担当者名　　　　　　　　　　　　　　</w:t>
      </w:r>
    </w:p>
    <w:p w14:paraId="4015D9BD" w14:textId="77777777" w:rsidR="007E0DA9" w:rsidRPr="002452C8" w:rsidRDefault="007E0DA9" w:rsidP="007E0DA9">
      <w:pPr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</w:p>
    <w:p w14:paraId="214F082C" w14:textId="77777777" w:rsidR="007E0DA9" w:rsidRPr="002452C8" w:rsidRDefault="007E0DA9" w:rsidP="007E0DA9">
      <w:pPr>
        <w:adjustRightInd/>
        <w:jc w:val="center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>就　業　証　明　書</w:t>
      </w:r>
    </w:p>
    <w:p w14:paraId="6FF931A9" w14:textId="77777777" w:rsidR="007E0DA9" w:rsidRPr="002452C8" w:rsidRDefault="007E0DA9" w:rsidP="007E0DA9">
      <w:pPr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</w:p>
    <w:p w14:paraId="45F30AA5" w14:textId="77777777" w:rsidR="007E0DA9" w:rsidRPr="002452C8" w:rsidRDefault="007E0DA9" w:rsidP="007E0DA9">
      <w:pPr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　下記のとおり相違ないことを証明します。</w:t>
      </w:r>
    </w:p>
    <w:p w14:paraId="17EC254D" w14:textId="77777777" w:rsidR="007E0DA9" w:rsidRPr="002452C8" w:rsidRDefault="007E0DA9" w:rsidP="007E0DA9">
      <w:pPr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　なお、就業状況等の情報を霧島市及び鹿児島県に提供することについて、勤務者の同意を得ております。</w:t>
      </w:r>
    </w:p>
    <w:p w14:paraId="595FA7C7" w14:textId="77777777" w:rsidR="007E0DA9" w:rsidRPr="002452C8" w:rsidRDefault="007E0DA9" w:rsidP="007E0DA9">
      <w:pPr>
        <w:adjustRightInd/>
        <w:jc w:val="center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52"/>
        <w:gridCol w:w="6042"/>
      </w:tblGrid>
      <w:tr w:rsidR="007E0DA9" w:rsidRPr="002452C8" w14:paraId="5C9699CC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45B46EF6" w14:textId="77777777" w:rsidR="007E0DA9" w:rsidRPr="002452C8" w:rsidRDefault="007E0DA9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勤務者氏名</w:t>
            </w:r>
          </w:p>
        </w:tc>
        <w:tc>
          <w:tcPr>
            <w:tcW w:w="6655" w:type="dxa"/>
            <w:vAlign w:val="center"/>
          </w:tcPr>
          <w:p w14:paraId="36119BE6" w14:textId="77777777" w:rsidR="007E0DA9" w:rsidRPr="002452C8" w:rsidRDefault="007E0DA9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7E0DA9" w:rsidRPr="002452C8" w14:paraId="1F70B3BB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18971FBF" w14:textId="77777777" w:rsidR="007E0DA9" w:rsidRPr="002452C8" w:rsidRDefault="007E0DA9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勤務者住所</w:t>
            </w:r>
          </w:p>
        </w:tc>
        <w:tc>
          <w:tcPr>
            <w:tcW w:w="6655" w:type="dxa"/>
            <w:vAlign w:val="center"/>
          </w:tcPr>
          <w:p w14:paraId="78A9A6CB" w14:textId="77777777" w:rsidR="007E0DA9" w:rsidRPr="002452C8" w:rsidRDefault="007E0DA9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霧島市</w:t>
            </w:r>
          </w:p>
        </w:tc>
      </w:tr>
      <w:tr w:rsidR="007E0DA9" w:rsidRPr="002452C8" w14:paraId="1A31B485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41ABDBAF" w14:textId="77777777" w:rsidR="007E0DA9" w:rsidRPr="002452C8" w:rsidRDefault="007E0DA9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勤務先所在地</w:t>
            </w:r>
          </w:p>
        </w:tc>
        <w:tc>
          <w:tcPr>
            <w:tcW w:w="6655" w:type="dxa"/>
            <w:vAlign w:val="center"/>
          </w:tcPr>
          <w:p w14:paraId="79179EBD" w14:textId="77777777" w:rsidR="007E0DA9" w:rsidRPr="002452C8" w:rsidRDefault="007E0DA9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7E0DA9" w:rsidRPr="002452C8" w14:paraId="1AB5BE0D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7FE70F87" w14:textId="77777777" w:rsidR="007E0DA9" w:rsidRPr="002452C8" w:rsidRDefault="007E0DA9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勤務先電話番号</w:t>
            </w:r>
          </w:p>
        </w:tc>
        <w:tc>
          <w:tcPr>
            <w:tcW w:w="6655" w:type="dxa"/>
            <w:vAlign w:val="center"/>
          </w:tcPr>
          <w:p w14:paraId="5E4BBD9B" w14:textId="77777777" w:rsidR="007E0DA9" w:rsidRPr="002452C8" w:rsidRDefault="007E0DA9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7E0DA9" w:rsidRPr="002452C8" w14:paraId="2D655FC7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4948AAED" w14:textId="77777777" w:rsidR="007E0DA9" w:rsidRPr="002452C8" w:rsidRDefault="007E0DA9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就業年月日</w:t>
            </w:r>
          </w:p>
        </w:tc>
        <w:tc>
          <w:tcPr>
            <w:tcW w:w="6655" w:type="dxa"/>
            <w:vAlign w:val="center"/>
          </w:tcPr>
          <w:p w14:paraId="03D21467" w14:textId="77777777" w:rsidR="007E0DA9" w:rsidRPr="002452C8" w:rsidRDefault="007E0DA9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 xml:space="preserve">　　　　　　　年　　　　　月　　　　　日</w:t>
            </w:r>
          </w:p>
        </w:tc>
      </w:tr>
      <w:tr w:rsidR="007E0DA9" w:rsidRPr="002452C8" w14:paraId="42F862CF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25181D27" w14:textId="77777777" w:rsidR="007E0DA9" w:rsidRPr="002452C8" w:rsidRDefault="007E0DA9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就職応募受付年月日</w:t>
            </w:r>
          </w:p>
        </w:tc>
        <w:tc>
          <w:tcPr>
            <w:tcW w:w="6655" w:type="dxa"/>
            <w:vAlign w:val="center"/>
          </w:tcPr>
          <w:p w14:paraId="29231C10" w14:textId="77777777" w:rsidR="007E0DA9" w:rsidRPr="002452C8" w:rsidRDefault="007E0DA9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 xml:space="preserve">　　　　　　　年　　　　　月　　　　　日</w:t>
            </w:r>
          </w:p>
        </w:tc>
      </w:tr>
      <w:tr w:rsidR="007E0DA9" w:rsidRPr="002452C8" w14:paraId="4299D5F0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4DF3869A" w14:textId="77777777" w:rsidR="007E0DA9" w:rsidRPr="002452C8" w:rsidRDefault="007E0DA9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雇用形態</w:t>
            </w:r>
          </w:p>
        </w:tc>
        <w:tc>
          <w:tcPr>
            <w:tcW w:w="6655" w:type="dxa"/>
            <w:vAlign w:val="center"/>
          </w:tcPr>
          <w:p w14:paraId="127F8EE6" w14:textId="77777777" w:rsidR="007E0DA9" w:rsidRPr="002452C8" w:rsidRDefault="007E0DA9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 xml:space="preserve">　</w:t>
            </w:r>
            <w:r w:rsidRPr="002452C8">
              <w:rPr>
                <w:rFonts w:ascii="ＭＳ 明朝" w:eastAsia="ＭＳ 明朝" w:hAnsi="ＭＳ 明朝" w:cs="Times New Roman" w:hint="eastAsia"/>
                <w:b/>
                <w:color w:val="000000"/>
                <w:kern w:val="2"/>
              </w:rPr>
              <w:t xml:space="preserve">□　</w:t>
            </w: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週</w:t>
            </w:r>
            <w:r w:rsidRPr="002452C8">
              <w:rPr>
                <w:rFonts w:ascii="ＭＳ 明朝" w:eastAsia="ＭＳ 明朝" w:hAnsi="ＭＳ 明朝" w:cs="Times New Roman"/>
                <w:color w:val="000000"/>
                <w:kern w:val="2"/>
              </w:rPr>
              <w:t>20</w:t>
            </w: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時間以上の無期雇用である。</w:t>
            </w:r>
          </w:p>
        </w:tc>
      </w:tr>
      <w:tr w:rsidR="007E0DA9" w:rsidRPr="002452C8" w14:paraId="7ACFD640" w14:textId="77777777" w:rsidTr="001A2CC7">
        <w:tc>
          <w:tcPr>
            <w:tcW w:w="2689" w:type="dxa"/>
            <w:vAlign w:val="center"/>
          </w:tcPr>
          <w:p w14:paraId="22B11D80" w14:textId="77777777" w:rsidR="007E0DA9" w:rsidRPr="002452C8" w:rsidRDefault="007E0DA9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勤務者と代表者又は</w:t>
            </w:r>
          </w:p>
          <w:p w14:paraId="7FC56BA6" w14:textId="77777777" w:rsidR="007E0DA9" w:rsidRPr="002452C8" w:rsidRDefault="007E0DA9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取締役等の経営を担う者との関係</w:t>
            </w:r>
          </w:p>
        </w:tc>
        <w:tc>
          <w:tcPr>
            <w:tcW w:w="6655" w:type="dxa"/>
            <w:vAlign w:val="center"/>
          </w:tcPr>
          <w:p w14:paraId="53BFA954" w14:textId="77777777" w:rsidR="007E0DA9" w:rsidRPr="002452C8" w:rsidRDefault="007E0DA9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 xml:space="preserve">　</w:t>
            </w:r>
            <w:r w:rsidRPr="002452C8">
              <w:rPr>
                <w:rFonts w:ascii="ＭＳ 明朝" w:eastAsia="ＭＳ 明朝" w:hAnsi="ＭＳ 明朝" w:cs="Times New Roman" w:hint="eastAsia"/>
                <w:b/>
                <w:color w:val="000000"/>
                <w:kern w:val="2"/>
              </w:rPr>
              <w:t>□</w:t>
            </w: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 xml:space="preserve">　３親等以内の親族に該当しない。</w:t>
            </w:r>
          </w:p>
        </w:tc>
      </w:tr>
    </w:tbl>
    <w:p w14:paraId="125B542F" w14:textId="77777777" w:rsidR="007E0DA9" w:rsidRPr="002452C8" w:rsidRDefault="007E0DA9" w:rsidP="007E0DA9">
      <w:pPr>
        <w:adjustRightInd/>
        <w:ind w:right="-2"/>
        <w:rPr>
          <w:rFonts w:ascii="ＭＳ 明朝" w:eastAsia="ＭＳ 明朝" w:hAnsi="ＭＳ 明朝" w:cs="Times New Roman"/>
          <w:color w:val="000000"/>
          <w:kern w:val="2"/>
          <w:sz w:val="24"/>
          <w:szCs w:val="24"/>
        </w:rPr>
      </w:pP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7"/>
        <w:gridCol w:w="3369"/>
      </w:tblGrid>
      <w:tr w:rsidR="007E0DA9" w:rsidRPr="002452C8" w14:paraId="0FD00734" w14:textId="77777777" w:rsidTr="001A2CC7">
        <w:trPr>
          <w:trHeight w:val="345"/>
          <w:jc w:val="center"/>
        </w:trPr>
        <w:tc>
          <w:tcPr>
            <w:tcW w:w="5177" w:type="dxa"/>
            <w:vAlign w:val="center"/>
          </w:tcPr>
          <w:p w14:paraId="54B93729" w14:textId="77777777" w:rsidR="007E0DA9" w:rsidRPr="002452C8" w:rsidRDefault="007E0DA9" w:rsidP="001A2CC7">
            <w:pPr>
              <w:adjustRightInd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  <w:szCs w:val="24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  <w:szCs w:val="24"/>
              </w:rPr>
              <w:t>管理コード（霧島市使用欄）</w:t>
            </w:r>
          </w:p>
        </w:tc>
        <w:tc>
          <w:tcPr>
            <w:tcW w:w="3369" w:type="dxa"/>
            <w:vAlign w:val="center"/>
          </w:tcPr>
          <w:p w14:paraId="6086008D" w14:textId="77777777" w:rsidR="007E0DA9" w:rsidRPr="002452C8" w:rsidRDefault="007E0DA9" w:rsidP="001A2CC7">
            <w:pPr>
              <w:adjustRightInd/>
              <w:ind w:left="211" w:hangingChars="100" w:hanging="211"/>
              <w:jc w:val="both"/>
              <w:rPr>
                <w:rFonts w:ascii="ＭＳ 明朝" w:eastAsia="ＭＳ 明朝" w:hAnsi="ＭＳ 明朝" w:cs="Times New Roman"/>
                <w:b/>
                <w:kern w:val="2"/>
                <w:szCs w:val="24"/>
              </w:rPr>
            </w:pPr>
          </w:p>
        </w:tc>
      </w:tr>
    </w:tbl>
    <w:p w14:paraId="241D6854" w14:textId="77777777" w:rsidR="00ED35C5" w:rsidRPr="007E0DA9" w:rsidRDefault="00ED35C5" w:rsidP="007E0DA9">
      <w:pPr>
        <w:spacing w:line="0" w:lineRule="atLeast"/>
      </w:pPr>
    </w:p>
    <w:sectPr w:rsidR="00ED35C5" w:rsidRPr="007E0DA9" w:rsidSect="007E0DA9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9F34" w14:textId="77777777" w:rsidR="007E0DA9" w:rsidRDefault="007E0DA9" w:rsidP="007E0DA9">
      <w:r>
        <w:separator/>
      </w:r>
    </w:p>
  </w:endnote>
  <w:endnote w:type="continuationSeparator" w:id="0">
    <w:p w14:paraId="57365667" w14:textId="77777777" w:rsidR="007E0DA9" w:rsidRDefault="007E0DA9" w:rsidP="007E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4B19" w14:textId="77777777" w:rsidR="007E0DA9" w:rsidRDefault="007E0DA9" w:rsidP="007E0DA9">
      <w:r>
        <w:separator/>
      </w:r>
    </w:p>
  </w:footnote>
  <w:footnote w:type="continuationSeparator" w:id="0">
    <w:p w14:paraId="72BCE381" w14:textId="77777777" w:rsidR="007E0DA9" w:rsidRDefault="007E0DA9" w:rsidP="007E0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82"/>
    <w:rsid w:val="00040A3F"/>
    <w:rsid w:val="00386282"/>
    <w:rsid w:val="007E0DA9"/>
    <w:rsid w:val="00BD3835"/>
    <w:rsid w:val="00E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D79A9"/>
  <w15:chartTrackingRefBased/>
  <w15:docId w15:val="{756011C4-208D-4AAA-9BF4-942412C7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D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6282"/>
    <w:pPr>
      <w:keepNext/>
      <w:keepLines/>
      <w:autoSpaceDE/>
      <w:autoSpaceDN/>
      <w:adjustRightInd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282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282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282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282"/>
    <w:pPr>
      <w:keepNext/>
      <w:keepLines/>
      <w:autoSpaceDE/>
      <w:autoSpaceDN/>
      <w:adjustRightInd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282"/>
    <w:pPr>
      <w:keepNext/>
      <w:keepLines/>
      <w:autoSpaceDE/>
      <w:autoSpaceDN/>
      <w:adjustRightInd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282"/>
    <w:pPr>
      <w:keepNext/>
      <w:keepLines/>
      <w:autoSpaceDE/>
      <w:autoSpaceDN/>
      <w:adjustRightInd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282"/>
    <w:pPr>
      <w:keepNext/>
      <w:keepLines/>
      <w:autoSpaceDE/>
      <w:autoSpaceDN/>
      <w:adjustRightInd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282"/>
    <w:pPr>
      <w:keepNext/>
      <w:keepLines/>
      <w:autoSpaceDE/>
      <w:autoSpaceDN/>
      <w:adjustRightInd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62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62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62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6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6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6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6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6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62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6282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8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282"/>
    <w:pPr>
      <w:numPr>
        <w:ilvl w:val="1"/>
      </w:numPr>
      <w:autoSpaceDE/>
      <w:autoSpaceDN/>
      <w:adjustRightIn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86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282"/>
    <w:pPr>
      <w:autoSpaceDE/>
      <w:autoSpaceDN/>
      <w:adjustRightInd/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86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282"/>
    <w:pPr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862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6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862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628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E0DA9"/>
    <w:pPr>
      <w:tabs>
        <w:tab w:val="center" w:pos="4252"/>
        <w:tab w:val="right" w:pos="8504"/>
      </w:tabs>
      <w:autoSpaceDE/>
      <w:autoSpaceDN/>
      <w:adjustRightInd/>
      <w:snapToGrid w:val="0"/>
      <w:spacing w:after="160" w:line="259" w:lineRule="auto"/>
    </w:pPr>
    <w:rPr>
      <w:rFonts w:asciiTheme="minorHAnsi" w:hAnsiTheme="minorHAnsi" w:cstheme="minorBidi"/>
      <w:kern w:val="2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7E0DA9"/>
  </w:style>
  <w:style w:type="paragraph" w:styleId="ac">
    <w:name w:val="footer"/>
    <w:basedOn w:val="a"/>
    <w:link w:val="ad"/>
    <w:uiPriority w:val="99"/>
    <w:unhideWhenUsed/>
    <w:rsid w:val="007E0D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0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地域政策課</dc:creator>
  <cp:keywords/>
  <dc:description/>
  <cp:lastModifiedBy>地域政策課</cp:lastModifiedBy>
  <cp:revision>2</cp:revision>
  <dcterms:created xsi:type="dcterms:W3CDTF">2026-04-03T00:17:00Z</dcterms:created>
  <dcterms:modified xsi:type="dcterms:W3CDTF">2026-04-03T00:19:00Z</dcterms:modified>
</cp:coreProperties>
</file>