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040A" w14:textId="77777777" w:rsidR="00E770AB" w:rsidRPr="00AA7D87" w:rsidRDefault="00E770AB" w:rsidP="00E770AB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AA7D87">
        <w:rPr>
          <w:rFonts w:ascii="ＭＳ 明朝" w:eastAsia="ＭＳ 明朝" w:hAnsi="ＭＳ 明朝" w:cs="Times New Roman" w:hint="eastAsia"/>
          <w:kern w:val="2"/>
        </w:rPr>
        <w:t>第３号様式（第５条、第８条関係）</w:t>
      </w:r>
    </w:p>
    <w:p w14:paraId="0A2FC54F" w14:textId="77777777" w:rsidR="00E770AB" w:rsidRPr="00AA7D87" w:rsidRDefault="00E770AB" w:rsidP="00E770AB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65B11AB9" w14:textId="77777777" w:rsidR="00E770AB" w:rsidRPr="00AA7D87" w:rsidRDefault="00E770AB" w:rsidP="00E770AB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36"/>
          <w:szCs w:val="22"/>
        </w:rPr>
      </w:pPr>
      <w:r w:rsidRPr="00AA7D87">
        <w:rPr>
          <w:rFonts w:ascii="ＭＳ 明朝" w:eastAsia="ＭＳ 明朝" w:hAnsi="ＭＳ 明朝" w:cs="Times New Roman" w:hint="eastAsia"/>
          <w:kern w:val="2"/>
          <w:sz w:val="36"/>
          <w:szCs w:val="22"/>
        </w:rPr>
        <w:t>在職証明書</w:t>
      </w:r>
    </w:p>
    <w:p w14:paraId="565B1FCB" w14:textId="77777777" w:rsidR="00E770AB" w:rsidRPr="00AA7D87" w:rsidRDefault="00E770AB" w:rsidP="00E770AB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044"/>
        <w:gridCol w:w="3045"/>
      </w:tblGrid>
      <w:tr w:rsidR="00E770AB" w:rsidRPr="00AA7D87" w14:paraId="74358D38" w14:textId="77777777" w:rsidTr="001A2CC7">
        <w:trPr>
          <w:trHeight w:val="680"/>
          <w:jc w:val="center"/>
        </w:trPr>
        <w:tc>
          <w:tcPr>
            <w:tcW w:w="2405" w:type="dxa"/>
            <w:vAlign w:val="center"/>
          </w:tcPr>
          <w:p w14:paraId="00DFA0DE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22"/>
              </w:rPr>
              <w:t>氏　名</w:t>
            </w:r>
          </w:p>
        </w:tc>
        <w:tc>
          <w:tcPr>
            <w:tcW w:w="6089" w:type="dxa"/>
            <w:gridSpan w:val="2"/>
            <w:vAlign w:val="center"/>
          </w:tcPr>
          <w:p w14:paraId="1E2B0A44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</w:p>
        </w:tc>
      </w:tr>
      <w:tr w:rsidR="00E770AB" w:rsidRPr="00AA7D87" w14:paraId="01362BB7" w14:textId="77777777" w:rsidTr="001A2CC7">
        <w:trPr>
          <w:trHeight w:val="680"/>
          <w:jc w:val="center"/>
        </w:trPr>
        <w:tc>
          <w:tcPr>
            <w:tcW w:w="2405" w:type="dxa"/>
            <w:vAlign w:val="center"/>
          </w:tcPr>
          <w:p w14:paraId="4577A3BA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22"/>
              </w:rPr>
              <w:t>生年月日</w:t>
            </w:r>
          </w:p>
        </w:tc>
        <w:tc>
          <w:tcPr>
            <w:tcW w:w="6089" w:type="dxa"/>
            <w:gridSpan w:val="2"/>
            <w:vAlign w:val="center"/>
          </w:tcPr>
          <w:p w14:paraId="19D0FAE7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</w:p>
        </w:tc>
      </w:tr>
      <w:tr w:rsidR="00E770AB" w:rsidRPr="00AA7D87" w14:paraId="7E38A694" w14:textId="77777777" w:rsidTr="001A2CC7">
        <w:trPr>
          <w:trHeight w:val="680"/>
          <w:jc w:val="center"/>
        </w:trPr>
        <w:tc>
          <w:tcPr>
            <w:tcW w:w="2405" w:type="dxa"/>
            <w:vAlign w:val="center"/>
          </w:tcPr>
          <w:p w14:paraId="1637BD03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22"/>
              </w:rPr>
              <w:t>就業年月日</w:t>
            </w:r>
          </w:p>
        </w:tc>
        <w:tc>
          <w:tcPr>
            <w:tcW w:w="6089" w:type="dxa"/>
            <w:gridSpan w:val="2"/>
            <w:vAlign w:val="center"/>
          </w:tcPr>
          <w:p w14:paraId="735AD209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</w:p>
        </w:tc>
      </w:tr>
      <w:tr w:rsidR="00E770AB" w:rsidRPr="00AA7D87" w14:paraId="64057415" w14:textId="77777777" w:rsidTr="001A2CC7">
        <w:trPr>
          <w:trHeight w:val="680"/>
          <w:jc w:val="center"/>
        </w:trPr>
        <w:tc>
          <w:tcPr>
            <w:tcW w:w="2405" w:type="dxa"/>
            <w:vAlign w:val="center"/>
          </w:tcPr>
          <w:p w14:paraId="5E5B755F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22"/>
              </w:rPr>
              <w:t>勤続年数</w:t>
            </w:r>
          </w:p>
        </w:tc>
        <w:tc>
          <w:tcPr>
            <w:tcW w:w="6089" w:type="dxa"/>
            <w:gridSpan w:val="2"/>
            <w:vAlign w:val="center"/>
          </w:tcPr>
          <w:p w14:paraId="75B2B638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</w:p>
        </w:tc>
      </w:tr>
      <w:tr w:rsidR="00E770AB" w:rsidRPr="00AA7D87" w14:paraId="019899D1" w14:textId="77777777" w:rsidTr="001A2CC7">
        <w:trPr>
          <w:trHeight w:val="2819"/>
          <w:jc w:val="center"/>
        </w:trPr>
        <w:tc>
          <w:tcPr>
            <w:tcW w:w="2405" w:type="dxa"/>
            <w:vAlign w:val="center"/>
          </w:tcPr>
          <w:p w14:paraId="40433FA4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22"/>
              </w:rPr>
              <w:t>勤務地</w:t>
            </w:r>
          </w:p>
          <w:p w14:paraId="6EED53A3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14"/>
              </w:rPr>
              <w:t>（就業してからの勤務地を記入）</w:t>
            </w:r>
          </w:p>
        </w:tc>
        <w:tc>
          <w:tcPr>
            <w:tcW w:w="3044" w:type="dxa"/>
          </w:tcPr>
          <w:p w14:paraId="21AE84FC" w14:textId="77777777" w:rsidR="00E770AB" w:rsidRPr="00AA7D87" w:rsidRDefault="00E770AB" w:rsidP="001A2CC7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18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22"/>
              </w:rPr>
              <w:t>（例）</w:t>
            </w:r>
            <w:r w:rsidRPr="00AA7D87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令和</w:t>
            </w:r>
            <w:r w:rsidRPr="00AA7D87">
              <w:rPr>
                <w:rFonts w:ascii="ＭＳ 明朝" w:eastAsia="ＭＳ 明朝" w:hAnsi="ＭＳ 明朝" w:cs="Times New Roman"/>
                <w:kern w:val="2"/>
                <w:sz w:val="18"/>
              </w:rPr>
              <w:t>5</w:t>
            </w:r>
            <w:r w:rsidRPr="00AA7D87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年</w:t>
            </w:r>
            <w:r w:rsidRPr="00AA7D87">
              <w:rPr>
                <w:rFonts w:ascii="ＭＳ 明朝" w:eastAsia="ＭＳ 明朝" w:hAnsi="ＭＳ 明朝" w:cs="Times New Roman"/>
                <w:kern w:val="2"/>
                <w:sz w:val="18"/>
              </w:rPr>
              <w:t>4</w:t>
            </w:r>
            <w:r w:rsidRPr="00AA7D87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月</w:t>
            </w:r>
            <w:r w:rsidRPr="00AA7D87">
              <w:rPr>
                <w:rFonts w:ascii="ＭＳ 明朝" w:eastAsia="ＭＳ 明朝" w:hAnsi="ＭＳ 明朝" w:cs="Times New Roman"/>
                <w:kern w:val="2"/>
                <w:sz w:val="18"/>
              </w:rPr>
              <w:t>1</w:t>
            </w:r>
            <w:r w:rsidRPr="00AA7D87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日～</w:t>
            </w:r>
          </w:p>
          <w:p w14:paraId="3F307942" w14:textId="77777777" w:rsidR="00E770AB" w:rsidRPr="00AA7D87" w:rsidRDefault="00E770AB" w:rsidP="001A2CC7">
            <w:pPr>
              <w:autoSpaceDE/>
              <w:autoSpaceDN/>
              <w:adjustRightInd/>
              <w:ind w:firstLineChars="600" w:firstLine="1092"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令和</w:t>
            </w:r>
            <w:r w:rsidRPr="00AA7D87">
              <w:rPr>
                <w:rFonts w:ascii="ＭＳ 明朝" w:eastAsia="ＭＳ 明朝" w:hAnsi="ＭＳ 明朝" w:cs="Times New Roman"/>
                <w:kern w:val="2"/>
                <w:sz w:val="18"/>
              </w:rPr>
              <w:t>6</w:t>
            </w:r>
            <w:r w:rsidRPr="00AA7D87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年</w:t>
            </w:r>
            <w:r w:rsidRPr="00AA7D87">
              <w:rPr>
                <w:rFonts w:ascii="ＭＳ 明朝" w:eastAsia="ＭＳ 明朝" w:hAnsi="ＭＳ 明朝" w:cs="Times New Roman"/>
                <w:kern w:val="2"/>
                <w:sz w:val="18"/>
              </w:rPr>
              <w:t>3</w:t>
            </w:r>
            <w:r w:rsidRPr="00AA7D87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月</w:t>
            </w:r>
            <w:r w:rsidRPr="00AA7D87">
              <w:rPr>
                <w:rFonts w:ascii="ＭＳ 明朝" w:eastAsia="ＭＳ 明朝" w:hAnsi="ＭＳ 明朝" w:cs="Times New Roman"/>
                <w:kern w:val="2"/>
                <w:sz w:val="18"/>
              </w:rPr>
              <w:t>31</w:t>
            </w:r>
            <w:r w:rsidRPr="00AA7D87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日</w:t>
            </w:r>
          </w:p>
        </w:tc>
        <w:tc>
          <w:tcPr>
            <w:tcW w:w="3045" w:type="dxa"/>
          </w:tcPr>
          <w:p w14:paraId="41A8BE48" w14:textId="77777777" w:rsidR="00E770AB" w:rsidRPr="00AA7D87" w:rsidRDefault="00E770AB" w:rsidP="001A2CC7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22"/>
              </w:rPr>
              <w:t>（例）東京都大田区</w:t>
            </w:r>
          </w:p>
        </w:tc>
      </w:tr>
      <w:tr w:rsidR="00E770AB" w:rsidRPr="00AA7D87" w14:paraId="6BC1253F" w14:textId="77777777" w:rsidTr="001A2CC7">
        <w:trPr>
          <w:trHeight w:val="680"/>
          <w:jc w:val="center"/>
        </w:trPr>
        <w:tc>
          <w:tcPr>
            <w:tcW w:w="2405" w:type="dxa"/>
            <w:vAlign w:val="center"/>
          </w:tcPr>
          <w:p w14:paraId="5651893E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  <w:r w:rsidRPr="00AA7D87">
              <w:rPr>
                <w:rFonts w:ascii="ＭＳ 明朝" w:eastAsia="ＭＳ 明朝" w:hAnsi="ＭＳ 明朝" w:cs="Times New Roman" w:hint="eastAsia"/>
                <w:kern w:val="2"/>
                <w:sz w:val="22"/>
              </w:rPr>
              <w:t>備　考</w:t>
            </w:r>
          </w:p>
        </w:tc>
        <w:tc>
          <w:tcPr>
            <w:tcW w:w="6089" w:type="dxa"/>
            <w:gridSpan w:val="2"/>
            <w:vAlign w:val="center"/>
          </w:tcPr>
          <w:p w14:paraId="110AF0B6" w14:textId="77777777" w:rsidR="00E770AB" w:rsidRPr="00AA7D87" w:rsidRDefault="00E770AB" w:rsidP="001A2CC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</w:rPr>
            </w:pPr>
          </w:p>
        </w:tc>
      </w:tr>
    </w:tbl>
    <w:p w14:paraId="6BBEC564" w14:textId="77777777" w:rsidR="00E770AB" w:rsidRPr="00AA7D87" w:rsidRDefault="00E770AB" w:rsidP="00E770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0A76F90" w14:textId="77777777" w:rsidR="00E770AB" w:rsidRPr="00AA7D87" w:rsidRDefault="00E770AB" w:rsidP="00E770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26F9FE3" w14:textId="77777777" w:rsidR="00E770AB" w:rsidRPr="00AA7D87" w:rsidRDefault="00E770AB" w:rsidP="00E770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A7D87">
        <w:rPr>
          <w:rFonts w:ascii="ＭＳ 明朝" w:eastAsia="ＭＳ 明朝" w:hAnsi="ＭＳ 明朝" w:cs="Times New Roman" w:hint="eastAsia"/>
          <w:kern w:val="2"/>
          <w:sz w:val="22"/>
          <w:szCs w:val="22"/>
        </w:rPr>
        <w:t>上記の通り、在職していたことを証明します。</w:t>
      </w:r>
    </w:p>
    <w:p w14:paraId="0F558044" w14:textId="77777777" w:rsidR="00E770AB" w:rsidRPr="00AA7D87" w:rsidRDefault="00E770AB" w:rsidP="00E770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E26580B" w14:textId="77777777" w:rsidR="00E770AB" w:rsidRPr="00AA7D87" w:rsidRDefault="00E770AB" w:rsidP="00E770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A7D8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令和　　年　　月　　日　</w:t>
      </w:r>
    </w:p>
    <w:p w14:paraId="000C7657" w14:textId="77777777" w:rsidR="00E770AB" w:rsidRPr="00AA7D87" w:rsidRDefault="00E770AB" w:rsidP="00E770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7924A0FF" w14:textId="77777777" w:rsidR="00E770AB" w:rsidRPr="00AA7D87" w:rsidRDefault="00E770AB" w:rsidP="00E770AB">
      <w:pPr>
        <w:wordWrap w:val="0"/>
        <w:autoSpaceDE/>
        <w:autoSpaceDN/>
        <w:adjustRightInd/>
        <w:ind w:right="-1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A7D8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所在地　　　　　　　　　　　　　　　　　　</w:t>
      </w:r>
    </w:p>
    <w:p w14:paraId="0D415C17" w14:textId="77777777" w:rsidR="00E770AB" w:rsidRPr="00AA7D87" w:rsidRDefault="00E770AB" w:rsidP="00E770AB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F768C70" w14:textId="77777777" w:rsidR="00E770AB" w:rsidRPr="00AA7D87" w:rsidRDefault="00E770AB" w:rsidP="00E770AB">
      <w:pPr>
        <w:wordWrap w:val="0"/>
        <w:autoSpaceDE/>
        <w:autoSpaceDN/>
        <w:adjustRightInd/>
        <w:ind w:right="-1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A7D8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事業所名　　　　　　　　　　　　　　　　　</w:t>
      </w:r>
    </w:p>
    <w:p w14:paraId="21F6735D" w14:textId="77777777" w:rsidR="00E770AB" w:rsidRPr="00AA7D87" w:rsidRDefault="00E770AB" w:rsidP="00E770AB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6B485FD" w14:textId="77777777" w:rsidR="00E770AB" w:rsidRPr="00AA7D87" w:rsidRDefault="00E770AB" w:rsidP="00E770AB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A7D87">
        <w:rPr>
          <w:rFonts w:ascii="ＭＳ 明朝" w:eastAsia="ＭＳ 明朝" w:hAnsi="ＭＳ 明朝" w:cs="Times New Roman" w:hint="eastAsia"/>
          <w:kern w:val="2"/>
          <w:sz w:val="22"/>
          <w:szCs w:val="22"/>
        </w:rPr>
        <w:t>代表者名</w:t>
      </w:r>
      <w:r w:rsidRPr="00AA7D87">
        <w:rPr>
          <w:rFonts w:ascii="ＭＳ 明朝" w:eastAsia="ＭＳ 明朝" w:hAnsi="ＭＳ 明朝" w:cs="Times New Roman"/>
          <w:kern w:val="2"/>
          <w:sz w:val="22"/>
          <w:szCs w:val="22"/>
        </w:rPr>
        <w:t xml:space="preserve"> </w:t>
      </w:r>
      <w:r w:rsidRPr="00AA7D8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　　　　　　　　　　　　</w:t>
      </w:r>
      <w:r w:rsidRPr="00AA7D87">
        <w:rPr>
          <w:rFonts w:ascii="ＭＳ 明朝" w:eastAsia="ＭＳ 明朝" w:hAnsi="ＭＳ 明朝" w:cs="Times New Roman"/>
          <w:kern w:val="2"/>
          <w:sz w:val="22"/>
          <w:szCs w:val="22"/>
        </w:rPr>
        <w:fldChar w:fldCharType="begin"/>
      </w:r>
      <w:r w:rsidRPr="00AA7D87">
        <w:rPr>
          <w:rFonts w:ascii="ＭＳ 明朝" w:eastAsia="ＭＳ 明朝" w:hAnsi="ＭＳ 明朝" w:cs="Times New Roman"/>
          <w:kern w:val="2"/>
          <w:sz w:val="22"/>
          <w:szCs w:val="22"/>
        </w:rPr>
        <w:instrText xml:space="preserve"> eq \o\ac(</w:instrText>
      </w:r>
      <w:r w:rsidRPr="00AA7D87">
        <w:rPr>
          <w:rFonts w:ascii="ＭＳ 明朝" w:eastAsia="ＭＳ 明朝" w:hAnsi="ＭＳ 明朝" w:cs="Times New Roman" w:hint="eastAsia"/>
          <w:kern w:val="2"/>
          <w:position w:val="-2"/>
          <w:sz w:val="33"/>
          <w:szCs w:val="22"/>
        </w:rPr>
        <w:instrText>○</w:instrText>
      </w:r>
      <w:r w:rsidRPr="00AA7D87">
        <w:rPr>
          <w:rFonts w:ascii="ＭＳ 明朝" w:eastAsia="ＭＳ 明朝" w:hAnsi="ＭＳ 明朝" w:cs="Times New Roman"/>
          <w:kern w:val="2"/>
          <w:sz w:val="22"/>
          <w:szCs w:val="22"/>
        </w:rPr>
        <w:instrText>,</w:instrText>
      </w:r>
      <w:r w:rsidRPr="00AA7D87">
        <w:rPr>
          <w:rFonts w:ascii="ＭＳ 明朝" w:eastAsia="ＭＳ 明朝" w:hAnsi="ＭＳ 明朝" w:cs="Times New Roman" w:hint="eastAsia"/>
          <w:kern w:val="2"/>
          <w:sz w:val="22"/>
          <w:szCs w:val="22"/>
        </w:rPr>
        <w:instrText>印</w:instrText>
      </w:r>
      <w:r w:rsidRPr="00AA7D87">
        <w:rPr>
          <w:rFonts w:ascii="ＭＳ 明朝" w:eastAsia="ＭＳ 明朝" w:hAnsi="ＭＳ 明朝" w:cs="Times New Roman"/>
          <w:kern w:val="2"/>
          <w:sz w:val="22"/>
          <w:szCs w:val="22"/>
        </w:rPr>
        <w:instrText>)</w:instrText>
      </w:r>
      <w:r w:rsidRPr="00AA7D87">
        <w:rPr>
          <w:rFonts w:ascii="ＭＳ 明朝" w:eastAsia="ＭＳ 明朝" w:hAnsi="ＭＳ 明朝" w:cs="Times New Roman"/>
          <w:kern w:val="2"/>
          <w:sz w:val="22"/>
          <w:szCs w:val="22"/>
        </w:rPr>
        <w:fldChar w:fldCharType="end"/>
      </w:r>
    </w:p>
    <w:p w14:paraId="5684EE29" w14:textId="77777777" w:rsidR="00E770AB" w:rsidRPr="00AA7D87" w:rsidRDefault="00E770AB" w:rsidP="00E770AB">
      <w:pPr>
        <w:rPr>
          <w:rFonts w:ascii="ＭＳ 明朝" w:eastAsia="ＭＳ 明朝" w:hAnsi="ＭＳ 明朝"/>
          <w:sz w:val="24"/>
          <w:szCs w:val="24"/>
          <w:u w:val="single"/>
        </w:rPr>
        <w:sectPr w:rsidR="00E770AB" w:rsidRPr="00AA7D87" w:rsidSect="00E770AB">
          <w:footerReference w:type="default" r:id="rId7"/>
          <w:type w:val="continuous"/>
          <w:pgSz w:w="11905" w:h="16837"/>
          <w:pgMar w:top="1984" w:right="1700" w:bottom="1700" w:left="1700" w:header="720" w:footer="720" w:gutter="0"/>
          <w:cols w:space="720"/>
          <w:noEndnote/>
          <w:docGrid w:type="linesAndChars" w:linePitch="365" w:charSpace="409"/>
        </w:sectPr>
      </w:pPr>
    </w:p>
    <w:p w14:paraId="44B17E06" w14:textId="77777777" w:rsidR="00A56FB7" w:rsidRPr="00AA7D87" w:rsidRDefault="00A56FB7" w:rsidP="00E770AB">
      <w:pPr>
        <w:adjustRightInd/>
        <w:ind w:left="1" w:right="-2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A56FB7" w:rsidRPr="00AA7D87" w:rsidSect="00E770AB">
      <w:footerReference w:type="default" r:id="rId8"/>
      <w:type w:val="continuous"/>
      <w:pgSz w:w="11905" w:h="16837"/>
      <w:pgMar w:top="1985" w:right="1701" w:bottom="1701" w:left="1701" w:header="720" w:footer="720" w:gutter="0"/>
      <w:cols w:space="720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21A1" w14:textId="77777777" w:rsidR="00E95330" w:rsidRDefault="00E95330">
      <w:r>
        <w:separator/>
      </w:r>
    </w:p>
  </w:endnote>
  <w:endnote w:type="continuationSeparator" w:id="0">
    <w:p w14:paraId="05D12D8A" w14:textId="77777777" w:rsidR="00E95330" w:rsidRDefault="00E9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A004" w14:textId="77777777" w:rsidR="00E770AB" w:rsidRDefault="00E770AB">
    <w:pPr>
      <w:spacing w:line="240" w:lineRule="atLeast"/>
      <w:jc w:val="center"/>
      <w:rPr>
        <w:rFonts w:ascii="Century" w:eastAsia="ＭＳ 明朝" w:hAnsi="ＭＳ 明朝" w:cs="ＭＳ 明朝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B554" w14:textId="77777777" w:rsidR="00A56FB7" w:rsidRDefault="00A56FB7">
    <w:pPr>
      <w:spacing w:line="240" w:lineRule="atLeast"/>
      <w:jc w:val="center"/>
      <w:rPr>
        <w:rFonts w:ascii="Century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4AEC" w14:textId="77777777" w:rsidR="00E95330" w:rsidRDefault="00E95330">
      <w:r>
        <w:separator/>
      </w:r>
    </w:p>
  </w:footnote>
  <w:footnote w:type="continuationSeparator" w:id="0">
    <w:p w14:paraId="669491F0" w14:textId="77777777" w:rsidR="00E95330" w:rsidRDefault="00E9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77CC"/>
    <w:multiLevelType w:val="hybridMultilevel"/>
    <w:tmpl w:val="FFFFFFFF"/>
    <w:lvl w:ilvl="0" w:tplc="3B7E9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157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43"/>
    <w:rsid w:val="0004186C"/>
    <w:rsid w:val="000A3792"/>
    <w:rsid w:val="000A581F"/>
    <w:rsid w:val="001A2CC7"/>
    <w:rsid w:val="00213B84"/>
    <w:rsid w:val="002452C8"/>
    <w:rsid w:val="00261F7C"/>
    <w:rsid w:val="002E6010"/>
    <w:rsid w:val="00315478"/>
    <w:rsid w:val="003322E0"/>
    <w:rsid w:val="00353310"/>
    <w:rsid w:val="00385010"/>
    <w:rsid w:val="003A0FF0"/>
    <w:rsid w:val="003B12C9"/>
    <w:rsid w:val="003D74DF"/>
    <w:rsid w:val="0043031B"/>
    <w:rsid w:val="004545B9"/>
    <w:rsid w:val="00462EEA"/>
    <w:rsid w:val="00471B88"/>
    <w:rsid w:val="006128BF"/>
    <w:rsid w:val="00647403"/>
    <w:rsid w:val="006970F3"/>
    <w:rsid w:val="006B5344"/>
    <w:rsid w:val="006C1D3D"/>
    <w:rsid w:val="00780222"/>
    <w:rsid w:val="007A4498"/>
    <w:rsid w:val="007D1758"/>
    <w:rsid w:val="00873EAA"/>
    <w:rsid w:val="00896E3A"/>
    <w:rsid w:val="008C482D"/>
    <w:rsid w:val="00950E44"/>
    <w:rsid w:val="009D7621"/>
    <w:rsid w:val="00A56FB7"/>
    <w:rsid w:val="00A77E45"/>
    <w:rsid w:val="00AA176C"/>
    <w:rsid w:val="00AA7D87"/>
    <w:rsid w:val="00AC3573"/>
    <w:rsid w:val="00AE07F8"/>
    <w:rsid w:val="00AF071E"/>
    <w:rsid w:val="00B5462E"/>
    <w:rsid w:val="00B70500"/>
    <w:rsid w:val="00B8581C"/>
    <w:rsid w:val="00BE00E4"/>
    <w:rsid w:val="00C613AC"/>
    <w:rsid w:val="00C93FD0"/>
    <w:rsid w:val="00D01C0F"/>
    <w:rsid w:val="00DE40A7"/>
    <w:rsid w:val="00E25672"/>
    <w:rsid w:val="00E770AB"/>
    <w:rsid w:val="00E90B45"/>
    <w:rsid w:val="00E95330"/>
    <w:rsid w:val="00F6113A"/>
    <w:rsid w:val="00F7043C"/>
    <w:rsid w:val="00F87BE3"/>
    <w:rsid w:val="00FA5110"/>
    <w:rsid w:val="00FB3543"/>
    <w:rsid w:val="00FD0FD8"/>
    <w:rsid w:val="00FD5BF9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4BDD0"/>
  <w14:defaultImageDpi w14:val="0"/>
  <w15:docId w15:val="{DF73A16F-F825-4933-9C2D-28AC149E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E44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950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E44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B7050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113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地域政策課</dc:creator>
  <cp:keywords/>
  <dc:description/>
  <cp:lastModifiedBy>地域政策課</cp:lastModifiedBy>
  <cp:revision>3</cp:revision>
  <cp:lastPrinted>2026-03-30T10:36:00Z</cp:lastPrinted>
  <dcterms:created xsi:type="dcterms:W3CDTF">2026-04-06T06:19:00Z</dcterms:created>
  <dcterms:modified xsi:type="dcterms:W3CDTF">2026-04-20T06:08:00Z</dcterms:modified>
</cp:coreProperties>
</file>