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0536" w14:textId="77777777" w:rsidR="00043303" w:rsidRPr="00043303" w:rsidRDefault="00043303" w:rsidP="00043303">
      <w:pPr>
        <w:adjustRightInd/>
        <w:ind w:right="-2"/>
        <w:jc w:val="both"/>
        <w:rPr>
          <w:rFonts w:ascii="ＭＳ 明朝" w:eastAsia="ＭＳ 明朝" w:hAnsi="ＭＳ 明朝" w:cs="Times New Roman"/>
          <w:color w:val="000000"/>
          <w:kern w:val="2"/>
          <w:szCs w:val="24"/>
        </w:rPr>
      </w:pPr>
      <w:bookmarkStart w:id="0" w:name="last"/>
      <w:bookmarkEnd w:id="0"/>
      <w:r w:rsidRPr="0004330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第５号様式（第７条関係）</w:t>
      </w:r>
    </w:p>
    <w:p w14:paraId="0AE5EFB7" w14:textId="77777777" w:rsidR="00043303" w:rsidRPr="00F87BE3" w:rsidRDefault="00043303" w:rsidP="00043303">
      <w:pPr>
        <w:wordWrap w:val="0"/>
        <w:adjustRightInd/>
        <w:ind w:left="1" w:right="-2"/>
        <w:jc w:val="right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年　　月　　日</w:t>
      </w:r>
    </w:p>
    <w:p w14:paraId="322A0624" w14:textId="77777777" w:rsidR="00043303" w:rsidRPr="00F87BE3" w:rsidRDefault="00043303" w:rsidP="00043303">
      <w:pPr>
        <w:adjustRightInd/>
        <w:ind w:left="1" w:right="1134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113A5192" w14:textId="77777777" w:rsidR="00043303" w:rsidRPr="00F87BE3" w:rsidRDefault="00043303" w:rsidP="00043303">
      <w:pPr>
        <w:adjustRightInd/>
        <w:ind w:left="1" w:right="1134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　霧島市長　中重　真一　殿</w:t>
      </w:r>
    </w:p>
    <w:p w14:paraId="05581440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1F0D964C" w14:textId="77777777" w:rsidR="00043303" w:rsidRPr="00F87BE3" w:rsidRDefault="00043303" w:rsidP="00043303">
      <w:pPr>
        <w:wordWrap w:val="0"/>
        <w:adjustRightInd/>
        <w:ind w:left="1" w:right="-2"/>
        <w:jc w:val="right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住　　所　　　　　　　　　　　　　</w:t>
      </w:r>
    </w:p>
    <w:p w14:paraId="674B9A2E" w14:textId="77777777" w:rsidR="00043303" w:rsidRPr="00F87BE3" w:rsidRDefault="00043303" w:rsidP="00043303">
      <w:pPr>
        <w:wordWrap w:val="0"/>
        <w:adjustRightInd/>
        <w:ind w:left="1" w:right="-2"/>
        <w:jc w:val="right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氏　　名　　　　　　　　　　　㊞　</w:t>
      </w:r>
    </w:p>
    <w:p w14:paraId="5A66B5DE" w14:textId="77777777" w:rsidR="00043303" w:rsidRPr="00F87BE3" w:rsidRDefault="00043303" w:rsidP="00043303">
      <w:pPr>
        <w:wordWrap w:val="0"/>
        <w:adjustRightInd/>
        <w:ind w:left="1" w:right="-2"/>
        <w:jc w:val="right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電話番号　　　　　　　　　　　　　</w:t>
      </w:r>
    </w:p>
    <w:p w14:paraId="315BF9B7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3087A2D2" w14:textId="77777777" w:rsidR="00043303" w:rsidRPr="00F87BE3" w:rsidRDefault="00043303" w:rsidP="00043303">
      <w:pPr>
        <w:adjustRightInd/>
        <w:ind w:leftChars="-223" w:left="-49" w:right="-427" w:hangingChars="200" w:hanging="424"/>
        <w:jc w:val="center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霧島市移住支援金交付請求書</w:t>
      </w:r>
    </w:p>
    <w:p w14:paraId="5E7E14C0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25EEE803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　　　　　年　　月　　日付け　　　第　　　号で交付決定通知のあった霧島市移住支援金について、霧島市移住支援金交付要綱第７条の規定により、次のとおり請求します。</w:t>
      </w:r>
    </w:p>
    <w:p w14:paraId="594781E5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274F20FC" w14:textId="77777777" w:rsidR="00043303" w:rsidRPr="00F87BE3" w:rsidRDefault="00043303" w:rsidP="00043303">
      <w:pPr>
        <w:adjustRightInd/>
        <w:ind w:left="1" w:right="-2"/>
        <w:jc w:val="center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記</w:t>
      </w:r>
    </w:p>
    <w:p w14:paraId="21B12184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235F80BF" w14:textId="77777777" w:rsidR="00043303" w:rsidRPr="00F87BE3" w:rsidRDefault="00043303" w:rsidP="00043303">
      <w:pPr>
        <w:adjustRightInd/>
        <w:ind w:left="1" w:right="-2"/>
        <w:jc w:val="center"/>
        <w:rPr>
          <w:rFonts w:ascii="ＭＳ 明朝" w:eastAsia="ＭＳ 明朝" w:hAnsi="Century" w:cs="Times New Roman"/>
          <w:color w:val="000000"/>
          <w:kern w:val="2"/>
          <w:szCs w:val="24"/>
          <w:u w:val="single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  <w:u w:val="single"/>
        </w:rPr>
        <w:t>請求金額　　　　　　　　　　円</w:t>
      </w:r>
    </w:p>
    <w:p w14:paraId="21DAF748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684D3B1A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</w:p>
    <w:p w14:paraId="75E14C41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　【振込先】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2369"/>
        <w:gridCol w:w="1324"/>
        <w:gridCol w:w="2816"/>
      </w:tblGrid>
      <w:tr w:rsidR="00043303" w:rsidRPr="00F87BE3" w14:paraId="492A3BE0" w14:textId="77777777" w:rsidTr="001A2CC7">
        <w:trPr>
          <w:trHeight w:val="475"/>
        </w:trPr>
        <w:tc>
          <w:tcPr>
            <w:tcW w:w="1843" w:type="dxa"/>
            <w:vMerge w:val="restart"/>
            <w:vAlign w:val="center"/>
          </w:tcPr>
          <w:p w14:paraId="5F374476" w14:textId="77777777" w:rsidR="00043303" w:rsidRPr="00F87BE3" w:rsidRDefault="00043303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金融機関名</w:t>
            </w:r>
          </w:p>
        </w:tc>
        <w:tc>
          <w:tcPr>
            <w:tcW w:w="7058" w:type="dxa"/>
            <w:gridSpan w:val="3"/>
            <w:vAlign w:val="center"/>
          </w:tcPr>
          <w:p w14:paraId="664A3D9A" w14:textId="77777777" w:rsidR="00043303" w:rsidRPr="00F87BE3" w:rsidRDefault="00043303" w:rsidP="001A2CC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銀行・金庫・農協</w:t>
            </w:r>
          </w:p>
        </w:tc>
      </w:tr>
      <w:tr w:rsidR="00043303" w:rsidRPr="00F87BE3" w14:paraId="3A06C9E5" w14:textId="77777777" w:rsidTr="001A2CC7">
        <w:trPr>
          <w:trHeight w:val="476"/>
        </w:trPr>
        <w:tc>
          <w:tcPr>
            <w:tcW w:w="1843" w:type="dxa"/>
            <w:vMerge/>
            <w:vAlign w:val="center"/>
          </w:tcPr>
          <w:p w14:paraId="7447CEAC" w14:textId="77777777" w:rsidR="00043303" w:rsidRPr="00F87BE3" w:rsidRDefault="00043303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</w:p>
        </w:tc>
        <w:tc>
          <w:tcPr>
            <w:tcW w:w="7058" w:type="dxa"/>
            <w:gridSpan w:val="3"/>
            <w:vAlign w:val="center"/>
          </w:tcPr>
          <w:p w14:paraId="01D09593" w14:textId="77777777" w:rsidR="00043303" w:rsidRPr="00F87BE3" w:rsidRDefault="00043303" w:rsidP="001A2CC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支店</w:t>
            </w:r>
          </w:p>
        </w:tc>
      </w:tr>
      <w:tr w:rsidR="00043303" w:rsidRPr="00F87BE3" w14:paraId="47C23502" w14:textId="77777777" w:rsidTr="001A2CC7">
        <w:trPr>
          <w:trHeight w:val="231"/>
        </w:trPr>
        <w:tc>
          <w:tcPr>
            <w:tcW w:w="1843" w:type="dxa"/>
            <w:vAlign w:val="center"/>
          </w:tcPr>
          <w:p w14:paraId="317C3774" w14:textId="77777777" w:rsidR="00043303" w:rsidRPr="00F87BE3" w:rsidRDefault="00043303" w:rsidP="001A2CC7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口座種類</w:t>
            </w:r>
          </w:p>
        </w:tc>
        <w:tc>
          <w:tcPr>
            <w:tcW w:w="2551" w:type="dxa"/>
            <w:vAlign w:val="center"/>
          </w:tcPr>
          <w:p w14:paraId="05681EC8" w14:textId="77777777" w:rsidR="00043303" w:rsidRPr="00F87BE3" w:rsidRDefault="00043303" w:rsidP="001A2CC7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普通・当座・貯蓄</w:t>
            </w:r>
          </w:p>
        </w:tc>
        <w:tc>
          <w:tcPr>
            <w:tcW w:w="1418" w:type="dxa"/>
            <w:vAlign w:val="center"/>
          </w:tcPr>
          <w:p w14:paraId="067196A2" w14:textId="77777777" w:rsidR="00043303" w:rsidRPr="00F87BE3" w:rsidRDefault="00043303" w:rsidP="001A2CC7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口座番号</w:t>
            </w:r>
          </w:p>
        </w:tc>
        <w:tc>
          <w:tcPr>
            <w:tcW w:w="3089" w:type="dxa"/>
            <w:vAlign w:val="center"/>
          </w:tcPr>
          <w:p w14:paraId="4EAC6C43" w14:textId="77777777" w:rsidR="00043303" w:rsidRPr="00F87BE3" w:rsidRDefault="00043303" w:rsidP="001A2CC7">
            <w:pPr>
              <w:autoSpaceDE/>
              <w:autoSpaceDN/>
              <w:adjustRightInd/>
              <w:spacing w:line="480" w:lineRule="auto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</w:p>
        </w:tc>
      </w:tr>
      <w:tr w:rsidR="00043303" w:rsidRPr="00F87BE3" w14:paraId="28E4E4DF" w14:textId="77777777" w:rsidTr="001A2CC7">
        <w:trPr>
          <w:trHeight w:val="155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078726F" w14:textId="77777777" w:rsidR="00043303" w:rsidRPr="00F87BE3" w:rsidRDefault="00043303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フリガナ</w:t>
            </w:r>
          </w:p>
        </w:tc>
        <w:tc>
          <w:tcPr>
            <w:tcW w:w="7058" w:type="dxa"/>
            <w:gridSpan w:val="3"/>
            <w:tcBorders>
              <w:bottom w:val="dotted" w:sz="4" w:space="0" w:color="auto"/>
            </w:tcBorders>
            <w:vAlign w:val="center"/>
          </w:tcPr>
          <w:p w14:paraId="27CAC499" w14:textId="77777777" w:rsidR="00043303" w:rsidRPr="00F87BE3" w:rsidRDefault="00043303" w:rsidP="001A2CC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</w:p>
        </w:tc>
      </w:tr>
      <w:tr w:rsidR="00043303" w:rsidRPr="00F87BE3" w14:paraId="0F94B5EF" w14:textId="77777777" w:rsidTr="001A2CC7">
        <w:trPr>
          <w:trHeight w:val="625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02D0255" w14:textId="77777777" w:rsidR="00043303" w:rsidRPr="00F87BE3" w:rsidRDefault="00043303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  <w:r w:rsidRPr="00F87BE3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口座名義人</w:t>
            </w:r>
          </w:p>
        </w:tc>
        <w:tc>
          <w:tcPr>
            <w:tcW w:w="7058" w:type="dxa"/>
            <w:gridSpan w:val="3"/>
            <w:tcBorders>
              <w:top w:val="dotted" w:sz="4" w:space="0" w:color="auto"/>
            </w:tcBorders>
            <w:vAlign w:val="center"/>
          </w:tcPr>
          <w:p w14:paraId="09BF6BBC" w14:textId="77777777" w:rsidR="00043303" w:rsidRPr="00F87BE3" w:rsidRDefault="00043303" w:rsidP="001A2CC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color w:val="000000"/>
                <w:kern w:val="2"/>
                <w:szCs w:val="24"/>
              </w:rPr>
            </w:pPr>
          </w:p>
        </w:tc>
      </w:tr>
    </w:tbl>
    <w:p w14:paraId="571452DC" w14:textId="77777777" w:rsidR="00043303" w:rsidRPr="00F87BE3" w:rsidRDefault="00043303" w:rsidP="00043303">
      <w:pPr>
        <w:autoSpaceDE/>
        <w:autoSpaceDN/>
        <w:adjustRightInd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　※　口座名義については必ず請求者と一致すること。</w:t>
      </w:r>
    </w:p>
    <w:p w14:paraId="41BBB53D" w14:textId="77777777" w:rsidR="00043303" w:rsidRPr="00F87BE3" w:rsidRDefault="00043303" w:rsidP="00043303">
      <w:pPr>
        <w:adjustRightInd/>
        <w:ind w:left="1" w:right="-2"/>
        <w:jc w:val="both"/>
        <w:rPr>
          <w:rFonts w:ascii="ＭＳ 明朝" w:eastAsia="ＭＳ 明朝" w:hAnsi="Century" w:cs="Times New Roman"/>
          <w:color w:val="000000"/>
          <w:kern w:val="2"/>
          <w:szCs w:val="24"/>
        </w:rPr>
      </w:pP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 xml:space="preserve">　※　通帳</w:t>
      </w:r>
      <w:r w:rsidRPr="0004330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又はキャッシュカード</w:t>
      </w:r>
      <w:r w:rsidRPr="00F87BE3">
        <w:rPr>
          <w:rFonts w:ascii="ＭＳ 明朝" w:eastAsia="ＭＳ 明朝" w:hAnsi="ＭＳ 明朝" w:cs="Times New Roman" w:hint="eastAsia"/>
          <w:color w:val="000000"/>
          <w:kern w:val="2"/>
          <w:szCs w:val="24"/>
        </w:rPr>
        <w:t>の写しを提出すること。</w:t>
      </w:r>
    </w:p>
    <w:p w14:paraId="5924AD8A" w14:textId="77777777" w:rsidR="00043303" w:rsidRPr="00F87BE3" w:rsidRDefault="00043303" w:rsidP="00043303">
      <w:pPr>
        <w:spacing w:line="296" w:lineRule="atLeast"/>
        <w:ind w:left="220" w:hanging="220"/>
        <w:rPr>
          <w:rFonts w:ascii="游明朝" w:eastAsia="ＭＳ 明朝" w:hAnsi="Century" w:cs="ＭＳ 明朝"/>
          <w:color w:val="000000"/>
          <w:spacing w:val="5"/>
          <w:szCs w:val="24"/>
        </w:rPr>
      </w:pPr>
      <w:r w:rsidRPr="00F87BE3">
        <w:rPr>
          <w:rFonts w:ascii="游明朝" w:eastAsia="ＭＳ 明朝" w:hAnsi="Century" w:cs="ＭＳ 明朝" w:hint="eastAsia"/>
          <w:color w:val="000000"/>
          <w:spacing w:val="5"/>
          <w:szCs w:val="24"/>
        </w:rPr>
        <w:t xml:space="preserve">　</w:t>
      </w:r>
      <w:r w:rsidRPr="00F87BE3">
        <w:rPr>
          <w:rFonts w:ascii="ＭＳ 明朝" w:eastAsia="ＭＳ 明朝" w:hAnsi="ＭＳ 明朝" w:cs="ＭＳ 明朝" w:hint="eastAsia"/>
          <w:color w:val="000000"/>
          <w:spacing w:val="5"/>
          <w:szCs w:val="24"/>
        </w:rPr>
        <w:t>※　印鑑は、交付申請書に押印したものを用いること。</w:t>
      </w:r>
    </w:p>
    <w:p w14:paraId="6F2272CD" w14:textId="77777777" w:rsidR="00043303" w:rsidRPr="00F87BE3" w:rsidRDefault="00043303" w:rsidP="00043303">
      <w:pPr>
        <w:widowControl/>
        <w:autoSpaceDE/>
        <w:autoSpaceDN/>
        <w:adjustRightInd/>
        <w:rPr>
          <w:rFonts w:ascii="游明朝" w:eastAsia="ＭＳ 明朝" w:hAnsi="Century" w:cs="ＭＳ 明朝"/>
          <w:color w:val="000000"/>
          <w:spacing w:val="5"/>
          <w:sz w:val="24"/>
          <w:szCs w:val="24"/>
        </w:rPr>
      </w:pPr>
    </w:p>
    <w:p w14:paraId="179B235A" w14:textId="77777777" w:rsidR="00043303" w:rsidRDefault="00043303" w:rsidP="00043303">
      <w:pPr>
        <w:spacing w:line="340" w:lineRule="atLeast"/>
        <w:jc w:val="both"/>
        <w:rPr>
          <w:rFonts w:ascii="ＭＳ 明朝" w:eastAsia="ＭＳ 明朝" w:hAnsi="ＭＳ 明朝" w:cs="ＭＳ 明朝"/>
          <w:color w:val="000000"/>
        </w:rPr>
      </w:pPr>
    </w:p>
    <w:p w14:paraId="35A7F75B" w14:textId="77777777" w:rsidR="00A56FB7" w:rsidRDefault="00A56FB7" w:rsidP="00043303">
      <w:pPr>
        <w:adjustRightInd/>
        <w:ind w:right="-2"/>
        <w:jc w:val="both"/>
        <w:rPr>
          <w:rFonts w:ascii="ＭＳ 明朝" w:eastAsia="ＭＳ 明朝" w:hAnsi="ＭＳ 明朝" w:cs="ＭＳ 明朝"/>
          <w:color w:val="000000"/>
        </w:rPr>
      </w:pPr>
    </w:p>
    <w:sectPr w:rsidR="00A56FB7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5CC6" w14:textId="77777777" w:rsidR="00BD346A" w:rsidRDefault="00BD346A">
      <w:r>
        <w:separator/>
      </w:r>
    </w:p>
  </w:endnote>
  <w:endnote w:type="continuationSeparator" w:id="0">
    <w:p w14:paraId="1BAA7BA2" w14:textId="77777777" w:rsidR="00BD346A" w:rsidRDefault="00BD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3C1E" w14:textId="77777777" w:rsidR="00A56FB7" w:rsidRDefault="00A56FB7">
    <w:pPr>
      <w:spacing w:line="240" w:lineRule="atLeast"/>
      <w:jc w:val="center"/>
      <w:rPr>
        <w:rFonts w:ascii="Century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E2CE" w14:textId="77777777" w:rsidR="00BD346A" w:rsidRDefault="00BD346A">
      <w:r>
        <w:separator/>
      </w:r>
    </w:p>
  </w:footnote>
  <w:footnote w:type="continuationSeparator" w:id="0">
    <w:p w14:paraId="2FA07553" w14:textId="77777777" w:rsidR="00BD346A" w:rsidRDefault="00BD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7CC"/>
    <w:multiLevelType w:val="hybridMultilevel"/>
    <w:tmpl w:val="FFFFFFFF"/>
    <w:lvl w:ilvl="0" w:tplc="3B7E9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1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3"/>
    <w:rsid w:val="0004186C"/>
    <w:rsid w:val="00043303"/>
    <w:rsid w:val="000A581F"/>
    <w:rsid w:val="000C0145"/>
    <w:rsid w:val="001A2CC7"/>
    <w:rsid w:val="00213B84"/>
    <w:rsid w:val="002452C8"/>
    <w:rsid w:val="00261F7C"/>
    <w:rsid w:val="002E6010"/>
    <w:rsid w:val="00315478"/>
    <w:rsid w:val="00353310"/>
    <w:rsid w:val="00385010"/>
    <w:rsid w:val="003A0FF0"/>
    <w:rsid w:val="003D74DF"/>
    <w:rsid w:val="0043031B"/>
    <w:rsid w:val="004545B9"/>
    <w:rsid w:val="00462EEA"/>
    <w:rsid w:val="00471B88"/>
    <w:rsid w:val="006128BF"/>
    <w:rsid w:val="00647403"/>
    <w:rsid w:val="006970F3"/>
    <w:rsid w:val="006B5344"/>
    <w:rsid w:val="006C1D3D"/>
    <w:rsid w:val="00780222"/>
    <w:rsid w:val="007A4498"/>
    <w:rsid w:val="007D1758"/>
    <w:rsid w:val="00873EAA"/>
    <w:rsid w:val="00896E3A"/>
    <w:rsid w:val="008C482D"/>
    <w:rsid w:val="00950E44"/>
    <w:rsid w:val="009D7621"/>
    <w:rsid w:val="00A56FB7"/>
    <w:rsid w:val="00A77E45"/>
    <w:rsid w:val="00AA176C"/>
    <w:rsid w:val="00AC3573"/>
    <w:rsid w:val="00AF071E"/>
    <w:rsid w:val="00B5462E"/>
    <w:rsid w:val="00B70500"/>
    <w:rsid w:val="00B8581C"/>
    <w:rsid w:val="00BD346A"/>
    <w:rsid w:val="00BE00E4"/>
    <w:rsid w:val="00C613AC"/>
    <w:rsid w:val="00C93FD0"/>
    <w:rsid w:val="00D01C0F"/>
    <w:rsid w:val="00E25672"/>
    <w:rsid w:val="00E90B45"/>
    <w:rsid w:val="00F6113A"/>
    <w:rsid w:val="00F7043C"/>
    <w:rsid w:val="00F87BE3"/>
    <w:rsid w:val="00FA5110"/>
    <w:rsid w:val="00FB3543"/>
    <w:rsid w:val="00FD0FD8"/>
    <w:rsid w:val="00FD5BF9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E87D4"/>
  <w14:defaultImageDpi w14:val="0"/>
  <w15:docId w15:val="{7F498A65-88E2-4419-A2B4-DE8DA842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E44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E44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B705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</dc:creator>
  <cp:keywords/>
  <dc:description/>
  <cp:lastModifiedBy>地域政策課</cp:lastModifiedBy>
  <cp:revision>2</cp:revision>
  <cp:lastPrinted>2026-03-30T10:36:00Z</cp:lastPrinted>
  <dcterms:created xsi:type="dcterms:W3CDTF">2026-04-06T06:18:00Z</dcterms:created>
  <dcterms:modified xsi:type="dcterms:W3CDTF">2026-04-06T06:18:00Z</dcterms:modified>
</cp:coreProperties>
</file>