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86CA9" w14:textId="77777777" w:rsidR="00B36D58" w:rsidRPr="00FA37D5" w:rsidRDefault="00551CE4" w:rsidP="00FA37D5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40"/>
          <w:szCs w:val="36"/>
        </w:rPr>
        <w:t>土地</w:t>
      </w:r>
      <w:r w:rsidR="003674B0">
        <w:rPr>
          <w:rFonts w:hint="eastAsia"/>
          <w:b/>
          <w:sz w:val="40"/>
          <w:szCs w:val="36"/>
        </w:rPr>
        <w:t>通行承諾書</w:t>
      </w:r>
    </w:p>
    <w:p w14:paraId="087D529C" w14:textId="77777777" w:rsidR="00FA37D5" w:rsidRPr="004615A6" w:rsidRDefault="00FA37D5">
      <w:pPr>
        <w:rPr>
          <w:sz w:val="24"/>
          <w:szCs w:val="28"/>
        </w:rPr>
      </w:pPr>
    </w:p>
    <w:p w14:paraId="4AD6DB86" w14:textId="49AC0550" w:rsidR="00FA37D5" w:rsidRPr="004615A6" w:rsidRDefault="00CB7EE0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霧島市農業委員会長</w:t>
      </w:r>
      <w:r w:rsidR="00FA37D5" w:rsidRPr="004615A6">
        <w:rPr>
          <w:rFonts w:hint="eastAsia"/>
          <w:sz w:val="24"/>
          <w:szCs w:val="28"/>
        </w:rPr>
        <w:t xml:space="preserve">　殿</w:t>
      </w:r>
    </w:p>
    <w:p w14:paraId="2FB08E01" w14:textId="77777777" w:rsidR="00FA37D5" w:rsidRPr="004615A6" w:rsidRDefault="00FA37D5" w:rsidP="003674B0">
      <w:pPr>
        <w:ind w:right="1104"/>
        <w:rPr>
          <w:sz w:val="24"/>
          <w:szCs w:val="28"/>
        </w:rPr>
      </w:pPr>
    </w:p>
    <w:p w14:paraId="23448C8A" w14:textId="77777777" w:rsidR="003674B0" w:rsidRPr="004615A6" w:rsidRDefault="003674B0" w:rsidP="003674B0">
      <w:pPr>
        <w:ind w:firstLineChars="1400" w:firstLine="3866"/>
        <w:rPr>
          <w:sz w:val="24"/>
          <w:szCs w:val="28"/>
        </w:rPr>
      </w:pPr>
      <w:r>
        <w:rPr>
          <w:rFonts w:hint="eastAsia"/>
          <w:sz w:val="24"/>
          <w:szCs w:val="28"/>
        </w:rPr>
        <w:t>申請者</w:t>
      </w:r>
      <w:r w:rsidRPr="004615A6">
        <w:rPr>
          <w:rFonts w:hint="eastAsia"/>
          <w:sz w:val="24"/>
          <w:szCs w:val="28"/>
        </w:rPr>
        <w:t>住所</w:t>
      </w:r>
    </w:p>
    <w:p w14:paraId="17D04B40" w14:textId="77777777" w:rsidR="003674B0" w:rsidRDefault="003674B0" w:rsidP="003674B0">
      <w:pPr>
        <w:rPr>
          <w:sz w:val="24"/>
          <w:szCs w:val="28"/>
        </w:rPr>
      </w:pPr>
      <w:r w:rsidRPr="004615A6">
        <w:rPr>
          <w:rFonts w:hint="eastAsia"/>
          <w:sz w:val="24"/>
          <w:szCs w:val="28"/>
        </w:rPr>
        <w:t xml:space="preserve">　　　　　　　　　　　　</w:t>
      </w:r>
      <w:r>
        <w:rPr>
          <w:rFonts w:hint="eastAsia"/>
          <w:sz w:val="24"/>
          <w:szCs w:val="28"/>
        </w:rPr>
        <w:t xml:space="preserve">　　申請者</w:t>
      </w:r>
      <w:r w:rsidRPr="004615A6">
        <w:rPr>
          <w:rFonts w:hint="eastAsia"/>
          <w:sz w:val="24"/>
          <w:szCs w:val="28"/>
        </w:rPr>
        <w:t>氏名</w:t>
      </w:r>
    </w:p>
    <w:p w14:paraId="2CE383CF" w14:textId="77777777" w:rsidR="00E548EE" w:rsidRPr="004615A6" w:rsidRDefault="00925DFC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　　　　　　　　　連　絡　先</w:t>
      </w:r>
    </w:p>
    <w:p w14:paraId="2F446076" w14:textId="33EB4F6A" w:rsidR="003674B0" w:rsidRDefault="00FA37D5" w:rsidP="003674B0">
      <w:pPr>
        <w:rPr>
          <w:sz w:val="24"/>
          <w:szCs w:val="24"/>
        </w:rPr>
      </w:pPr>
      <w:r w:rsidRPr="004615A6">
        <w:rPr>
          <w:rFonts w:hint="eastAsia"/>
          <w:sz w:val="24"/>
          <w:szCs w:val="28"/>
        </w:rPr>
        <w:t xml:space="preserve">　</w:t>
      </w:r>
      <w:r w:rsidR="00F05F20">
        <w:rPr>
          <w:rFonts w:hint="eastAsia"/>
          <w:sz w:val="24"/>
          <w:szCs w:val="28"/>
        </w:rPr>
        <w:t>今回、上記の者が農地法第</w:t>
      </w:r>
      <w:r w:rsidR="00BD387E">
        <w:rPr>
          <w:rFonts w:hint="eastAsia"/>
          <w:sz w:val="24"/>
          <w:szCs w:val="28"/>
        </w:rPr>
        <w:t xml:space="preserve">　</w:t>
      </w:r>
      <w:r w:rsidR="00F05F20">
        <w:rPr>
          <w:rFonts w:hint="eastAsia"/>
          <w:sz w:val="24"/>
          <w:szCs w:val="28"/>
        </w:rPr>
        <w:t>条許可申請をするにあたり、</w:t>
      </w:r>
      <w:r w:rsidR="00F05F20">
        <w:rPr>
          <w:rFonts w:hint="eastAsia"/>
          <w:sz w:val="24"/>
          <w:szCs w:val="24"/>
        </w:rPr>
        <w:t>下記土地を通行することに承諾します。</w:t>
      </w:r>
    </w:p>
    <w:p w14:paraId="6D35548C" w14:textId="77777777" w:rsidR="003674B0" w:rsidRPr="004615A6" w:rsidRDefault="003674B0" w:rsidP="003674B0">
      <w:pPr>
        <w:rPr>
          <w:sz w:val="24"/>
          <w:szCs w:val="28"/>
        </w:rPr>
      </w:pPr>
    </w:p>
    <w:p w14:paraId="31F97C37" w14:textId="77777777" w:rsidR="003674B0" w:rsidRPr="004615A6" w:rsidRDefault="003674B0" w:rsidP="003674B0">
      <w:pPr>
        <w:rPr>
          <w:sz w:val="24"/>
          <w:szCs w:val="28"/>
        </w:rPr>
      </w:pPr>
      <w:r w:rsidRPr="004615A6">
        <w:rPr>
          <w:rFonts w:hint="eastAsia"/>
          <w:sz w:val="24"/>
          <w:szCs w:val="28"/>
        </w:rPr>
        <w:t>土地の表示（地番、地目、面積）</w:t>
      </w:r>
    </w:p>
    <w:p w14:paraId="4B1F1F79" w14:textId="77777777" w:rsidR="003674B0" w:rsidRPr="004615A6" w:rsidRDefault="003674B0" w:rsidP="003674B0">
      <w:pPr>
        <w:ind w:firstLineChars="100" w:firstLine="276"/>
        <w:jc w:val="right"/>
        <w:rPr>
          <w:sz w:val="24"/>
          <w:szCs w:val="28"/>
        </w:rPr>
      </w:pPr>
      <w:r w:rsidRPr="004615A6">
        <w:rPr>
          <w:rFonts w:hint="eastAsia"/>
          <w:sz w:val="24"/>
          <w:szCs w:val="28"/>
        </w:rPr>
        <w:t>霧島市　　　　　　　　　　　　（　　　　）　　　㎡</w:t>
      </w:r>
    </w:p>
    <w:p w14:paraId="04074877" w14:textId="77777777" w:rsidR="003674B0" w:rsidRPr="003674B0" w:rsidRDefault="003674B0" w:rsidP="003674B0">
      <w:pPr>
        <w:rPr>
          <w:sz w:val="24"/>
          <w:szCs w:val="24"/>
        </w:rPr>
      </w:pPr>
    </w:p>
    <w:p w14:paraId="2673B91A" w14:textId="77777777" w:rsidR="00D62398" w:rsidRPr="003674B0" w:rsidRDefault="00D62398">
      <w:pPr>
        <w:rPr>
          <w:sz w:val="24"/>
          <w:szCs w:val="28"/>
        </w:rPr>
      </w:pPr>
    </w:p>
    <w:p w14:paraId="4090D2F1" w14:textId="77777777" w:rsidR="00D62398" w:rsidRPr="004615A6" w:rsidRDefault="00CB7EE0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令和</w:t>
      </w:r>
      <w:r w:rsidR="00D62398" w:rsidRPr="004615A6">
        <w:rPr>
          <w:rFonts w:hint="eastAsia"/>
          <w:sz w:val="24"/>
          <w:szCs w:val="28"/>
        </w:rPr>
        <w:t xml:space="preserve">　　年　　月　　日</w:t>
      </w:r>
    </w:p>
    <w:p w14:paraId="0EF93FBF" w14:textId="77777777" w:rsidR="00D62398" w:rsidRPr="004615A6" w:rsidRDefault="00D62398">
      <w:pPr>
        <w:rPr>
          <w:sz w:val="24"/>
          <w:szCs w:val="28"/>
        </w:rPr>
      </w:pPr>
    </w:p>
    <w:p w14:paraId="0B0F2DD9" w14:textId="77777777" w:rsidR="00D62398" w:rsidRPr="004615A6" w:rsidRDefault="00E548EE">
      <w:pPr>
        <w:rPr>
          <w:sz w:val="24"/>
          <w:szCs w:val="28"/>
        </w:rPr>
      </w:pPr>
      <w:r w:rsidRPr="004615A6">
        <w:rPr>
          <w:rFonts w:hint="eastAsia"/>
          <w:sz w:val="24"/>
          <w:szCs w:val="28"/>
        </w:rPr>
        <w:t xml:space="preserve">　　　　　　　　　　　　</w:t>
      </w:r>
      <w:r w:rsidR="00D62398" w:rsidRPr="004615A6">
        <w:rPr>
          <w:rFonts w:hint="eastAsia"/>
          <w:sz w:val="24"/>
          <w:szCs w:val="28"/>
        </w:rPr>
        <w:t>住　所</w:t>
      </w:r>
    </w:p>
    <w:p w14:paraId="605E9ECB" w14:textId="77777777" w:rsidR="00D62398" w:rsidRDefault="00E548EE">
      <w:pPr>
        <w:rPr>
          <w:sz w:val="24"/>
          <w:szCs w:val="28"/>
        </w:rPr>
      </w:pPr>
      <w:r w:rsidRPr="004615A6">
        <w:rPr>
          <w:rFonts w:hint="eastAsia"/>
          <w:sz w:val="24"/>
          <w:szCs w:val="28"/>
        </w:rPr>
        <w:t xml:space="preserve">　　　</w:t>
      </w:r>
      <w:r w:rsidR="00925DFC">
        <w:rPr>
          <w:rFonts w:hint="eastAsia"/>
          <w:sz w:val="24"/>
          <w:szCs w:val="28"/>
        </w:rPr>
        <w:t xml:space="preserve">　　　　　　　　　氏　名　　　　　　　　　　　　　　</w:t>
      </w:r>
    </w:p>
    <w:sectPr w:rsidR="00D62398" w:rsidSect="00B92FCB">
      <w:pgSz w:w="11906" w:h="16838" w:code="9"/>
      <w:pgMar w:top="1418" w:right="1418" w:bottom="1418" w:left="1701" w:header="851" w:footer="992" w:gutter="0"/>
      <w:cols w:space="425"/>
      <w:docGrid w:type="linesAndChars" w:linePitch="700" w:charSpace="7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184C3" w14:textId="77777777" w:rsidR="00DA1D81" w:rsidRDefault="00DA1D81" w:rsidP="009D175F">
      <w:r>
        <w:separator/>
      </w:r>
    </w:p>
  </w:endnote>
  <w:endnote w:type="continuationSeparator" w:id="0">
    <w:p w14:paraId="0AE762B8" w14:textId="77777777" w:rsidR="00DA1D81" w:rsidRDefault="00DA1D81" w:rsidP="009D1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F6B38" w14:textId="77777777" w:rsidR="00DA1D81" w:rsidRDefault="00DA1D81" w:rsidP="009D175F">
      <w:r>
        <w:separator/>
      </w:r>
    </w:p>
  </w:footnote>
  <w:footnote w:type="continuationSeparator" w:id="0">
    <w:p w14:paraId="3C77279D" w14:textId="77777777" w:rsidR="00DA1D81" w:rsidRDefault="00DA1D81" w:rsidP="009D1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23"/>
  <w:drawingGridVerticalSpacing w:val="35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7D5"/>
    <w:rsid w:val="00072FBE"/>
    <w:rsid w:val="001210E5"/>
    <w:rsid w:val="001552A4"/>
    <w:rsid w:val="001C655F"/>
    <w:rsid w:val="0021156D"/>
    <w:rsid w:val="002A3240"/>
    <w:rsid w:val="003674B0"/>
    <w:rsid w:val="004615A6"/>
    <w:rsid w:val="00551CE4"/>
    <w:rsid w:val="005D31BF"/>
    <w:rsid w:val="00603FB7"/>
    <w:rsid w:val="00827831"/>
    <w:rsid w:val="00855464"/>
    <w:rsid w:val="00925DFC"/>
    <w:rsid w:val="009D175F"/>
    <w:rsid w:val="00B36D58"/>
    <w:rsid w:val="00B722EB"/>
    <w:rsid w:val="00B84F6D"/>
    <w:rsid w:val="00B92FCB"/>
    <w:rsid w:val="00BD387E"/>
    <w:rsid w:val="00C21E70"/>
    <w:rsid w:val="00CB7EE0"/>
    <w:rsid w:val="00D62398"/>
    <w:rsid w:val="00DA1D81"/>
    <w:rsid w:val="00E31FB5"/>
    <w:rsid w:val="00E548EE"/>
    <w:rsid w:val="00F05F20"/>
    <w:rsid w:val="00F24292"/>
    <w:rsid w:val="00FA37D5"/>
    <w:rsid w:val="00FC4C06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45F9766"/>
  <w15:docId w15:val="{C3DCA2AB-B82E-42A5-8BE0-EF4EBF7E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D5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17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D175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D17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D175F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D175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D175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89315-9C3C-4966-A5FC-AC39EC2EC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若林　優</dc:creator>
  <cp:keywords/>
  <dc:description/>
  <cp:lastModifiedBy>農業委員会事務局</cp:lastModifiedBy>
  <cp:revision>3</cp:revision>
  <cp:lastPrinted>2021-05-26T00:41:00Z</cp:lastPrinted>
  <dcterms:created xsi:type="dcterms:W3CDTF">2021-07-02T07:05:00Z</dcterms:created>
  <dcterms:modified xsi:type="dcterms:W3CDTF">2026-10-20T06:00:00Z</dcterms:modified>
</cp:coreProperties>
</file>