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3D873" w14:textId="0BEA3AA8" w:rsidR="009D6351" w:rsidRPr="00AF4E76" w:rsidRDefault="00AF4E76" w:rsidP="001160C1">
      <w:pPr>
        <w:autoSpaceDE w:val="0"/>
        <w:autoSpaceDN w:val="0"/>
        <w:ind w:right="-2"/>
        <w:rPr>
          <w:rFonts w:asciiTheme="minorEastAsia" w:eastAsiaTheme="minorEastAsia" w:hAnsiTheme="minorEastAsia"/>
          <w:sz w:val="24"/>
        </w:rPr>
      </w:pPr>
      <w:r w:rsidRPr="00AF4E76">
        <w:rPr>
          <w:rFonts w:asciiTheme="minorEastAsia" w:eastAsiaTheme="minorEastAsia" w:hAnsiTheme="minorEastAsia" w:hint="eastAsia"/>
          <w:sz w:val="24"/>
        </w:rPr>
        <w:t>第３号様式</w:t>
      </w:r>
    </w:p>
    <w:p w14:paraId="40538DB1" w14:textId="77777777" w:rsidR="002B6E0C" w:rsidRPr="00AF4E76" w:rsidRDefault="002B6E0C" w:rsidP="00296A6B">
      <w:pPr>
        <w:autoSpaceDE w:val="0"/>
        <w:autoSpaceDN w:val="0"/>
        <w:ind w:leftChars="1" w:left="591" w:right="-2" w:hangingChars="133" w:hanging="589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AF4E76">
        <w:rPr>
          <w:rFonts w:asciiTheme="minorEastAsia" w:eastAsiaTheme="minorEastAsia" w:hAnsiTheme="minorEastAsia" w:hint="eastAsia"/>
          <w:b/>
          <w:sz w:val="44"/>
          <w:szCs w:val="28"/>
        </w:rPr>
        <w:t>質　問　書</w:t>
      </w:r>
    </w:p>
    <w:p w14:paraId="606F97F0" w14:textId="77777777" w:rsidR="00AE1FAA" w:rsidRPr="00AF4E76" w:rsidRDefault="00AE1FAA" w:rsidP="00247073">
      <w:pPr>
        <w:autoSpaceDE w:val="0"/>
        <w:autoSpaceDN w:val="0"/>
        <w:ind w:leftChars="1" w:left="324" w:right="-2" w:hangingChars="133" w:hanging="322"/>
        <w:jc w:val="center"/>
        <w:rPr>
          <w:rFonts w:asciiTheme="minorEastAsia" w:eastAsiaTheme="minorEastAsia" w:hAnsiTheme="minorEastAsia"/>
          <w:sz w:val="24"/>
        </w:rPr>
      </w:pPr>
      <w:r w:rsidRPr="00AF4E76">
        <w:rPr>
          <w:rFonts w:asciiTheme="minorEastAsia" w:eastAsiaTheme="minorEastAsia" w:hAnsiTheme="min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A88FBD" wp14:editId="568A0A0A">
                <wp:simplePos x="0" y="0"/>
                <wp:positionH relativeFrom="margin">
                  <wp:posOffset>880745</wp:posOffset>
                </wp:positionH>
                <wp:positionV relativeFrom="paragraph">
                  <wp:posOffset>170815</wp:posOffset>
                </wp:positionV>
                <wp:extent cx="3990975" cy="327660"/>
                <wp:effectExtent l="0" t="0" r="28575" b="1524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327660"/>
                        </a:xfrm>
                        <a:prstGeom prst="bracketPair">
                          <a:avLst>
                            <a:gd name="adj" fmla="val 1564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569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69.35pt;margin-top:13.45pt;width:314.25pt;height:25.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" adj="3380">
                <v:textbox inset="5.85pt,.7pt,5.85pt,.7pt"/>
                <w10:wrap anchorx="margin"/>
              </v:shape>
            </w:pict>
          </mc:Fallback>
        </mc:AlternateContent>
      </w:r>
    </w:p>
    <w:p w14:paraId="06CA6D11" w14:textId="77777777" w:rsidR="002A2D87" w:rsidRDefault="002A2D87" w:rsidP="002A2D87">
      <w:pPr>
        <w:autoSpaceDE w:val="0"/>
        <w:autoSpaceDN w:val="0"/>
        <w:ind w:leftChars="1" w:left="324" w:right="-2" w:hangingChars="133" w:hanging="322"/>
        <w:jc w:val="center"/>
        <w:rPr>
          <w:rFonts w:asciiTheme="minorEastAsia" w:eastAsiaTheme="minorEastAsia" w:hAnsiTheme="minorEastAsia"/>
          <w:b/>
          <w:sz w:val="24"/>
        </w:rPr>
      </w:pPr>
      <w:r w:rsidRPr="002A2D87">
        <w:rPr>
          <w:rFonts w:asciiTheme="minorEastAsia" w:eastAsiaTheme="minorEastAsia" w:hAnsiTheme="minorEastAsia" w:hint="eastAsia"/>
          <w:b/>
          <w:sz w:val="24"/>
        </w:rPr>
        <w:t>霧島市公有施設におけるＥＶ充電設備導入に係る業務</w:t>
      </w:r>
    </w:p>
    <w:p w14:paraId="02F8BFE5" w14:textId="4371FB81" w:rsidR="003A3BF9" w:rsidRPr="00AF4E76" w:rsidRDefault="003C1D50" w:rsidP="00296A6B">
      <w:pPr>
        <w:autoSpaceDE w:val="0"/>
        <w:autoSpaceDN w:val="0"/>
        <w:ind w:leftChars="1" w:left="283" w:right="-2" w:hangingChars="133" w:hanging="281"/>
        <w:rPr>
          <w:rFonts w:asciiTheme="minorEastAsia" w:eastAsiaTheme="minorEastAsia" w:hAnsiTheme="minorEastAsia"/>
        </w:rPr>
      </w:pPr>
      <w:r w:rsidRPr="00AF4E7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B3613B" wp14:editId="3CA5FCBC">
                <wp:simplePos x="0" y="0"/>
                <wp:positionH relativeFrom="column">
                  <wp:posOffset>23495</wp:posOffset>
                </wp:positionH>
                <wp:positionV relativeFrom="paragraph">
                  <wp:posOffset>132715</wp:posOffset>
                </wp:positionV>
                <wp:extent cx="3619500" cy="1028700"/>
                <wp:effectExtent l="0" t="0" r="1905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7A3B3" w14:textId="77777777" w:rsidR="002B6E0C" w:rsidRPr="00B027E6" w:rsidRDefault="002B6E0C" w:rsidP="002B6E0C">
                            <w:pPr>
                              <w:snapToGrid w:val="0"/>
                              <w:spacing w:line="60" w:lineRule="auto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</w:p>
                          <w:p w14:paraId="5F4FF207" w14:textId="4BAA86CD" w:rsidR="002B6E0C" w:rsidRPr="00B027E6" w:rsidRDefault="00AF4E76" w:rsidP="003A15CE">
                            <w:pPr>
                              <w:spacing w:line="380" w:lineRule="exact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</w:rPr>
                              <w:t>霧島市企画部地域政策課</w:t>
                            </w:r>
                          </w:p>
                          <w:p w14:paraId="1904D4E1" w14:textId="0DABA16E" w:rsidR="002B6E0C" w:rsidRPr="00B027E6" w:rsidRDefault="00AF4E76" w:rsidP="003A15CE">
                            <w:pPr>
                              <w:spacing w:line="380" w:lineRule="exact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</w:rPr>
                              <w:t>地球温暖化対策グループ</w:t>
                            </w:r>
                            <w:r w:rsidR="002B6E0C" w:rsidRPr="00B027E6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</w:rPr>
                              <w:t xml:space="preserve">　行</w:t>
                            </w:r>
                          </w:p>
                          <w:p w14:paraId="69678983" w14:textId="733ECEB3" w:rsidR="002B6E0C" w:rsidRPr="00B027E6" w:rsidRDefault="00AF4E76" w:rsidP="002B6E0C">
                            <w:pPr>
                              <w:rPr>
                                <w:rFonts w:ascii="游ゴシック" w:eastAsia="游ゴシック" w:hAnsi="游ゴシック" w:cstheme="majorHAnsi"/>
                                <w:sz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cstheme="majorHAnsi" w:hint="eastAsia"/>
                                <w:sz w:val="28"/>
                              </w:rPr>
                              <w:t>Ｅ-</w:t>
                            </w:r>
                            <w:r w:rsidR="003C1D50">
                              <w:rPr>
                                <w:rFonts w:ascii="游ゴシック" w:eastAsia="游ゴシック" w:hAnsi="游ゴシック" w:cstheme="majorHAnsi" w:hint="eastAsia"/>
                                <w:sz w:val="28"/>
                              </w:rPr>
                              <w:t>mail：</w:t>
                            </w:r>
                            <w:r>
                              <w:rPr>
                                <w:rFonts w:ascii="游ゴシック" w:eastAsia="游ゴシック" w:hAnsi="游ゴシック" w:cstheme="majorHAnsi" w:hint="eastAsia"/>
                                <w:sz w:val="28"/>
                              </w:rPr>
                              <w:t>t-seisaku@city-kirishima.jp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3613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.85pt;margin-top:10.45pt;width:28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" strokeweight="1.5pt">
                <v:textbox inset="5.85pt,.7pt,5.85pt,.7pt">
                  <w:txbxContent>
                    <w:p w14:paraId="48F7A3B3" w14:textId="77777777" w:rsidR="002B6E0C" w:rsidRPr="00B027E6" w:rsidRDefault="002B6E0C" w:rsidP="002B6E0C">
                      <w:pPr>
                        <w:snapToGrid w:val="0"/>
                        <w:spacing w:line="60" w:lineRule="auto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</w:p>
                    <w:p w14:paraId="5F4FF207" w14:textId="4BAA86CD" w:rsidR="002B6E0C" w:rsidRPr="00B027E6" w:rsidRDefault="00AF4E76" w:rsidP="003A15CE">
                      <w:pPr>
                        <w:spacing w:line="380" w:lineRule="exact"/>
                        <w:rPr>
                          <w:rFonts w:ascii="游ゴシック" w:eastAsia="游ゴシック" w:hAnsi="游ゴシック"/>
                          <w:b/>
                          <w:sz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8"/>
                        </w:rPr>
                        <w:t>霧島市企画部地域政策課</w:t>
                      </w:r>
                    </w:p>
                    <w:p w14:paraId="1904D4E1" w14:textId="0DABA16E" w:rsidR="002B6E0C" w:rsidRPr="00B027E6" w:rsidRDefault="00AF4E76" w:rsidP="003A15CE">
                      <w:pPr>
                        <w:spacing w:line="380" w:lineRule="exact"/>
                        <w:rPr>
                          <w:rFonts w:ascii="游ゴシック" w:eastAsia="游ゴシック" w:hAnsi="游ゴシック"/>
                          <w:b/>
                          <w:sz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8"/>
                        </w:rPr>
                        <w:t>地球温暖化対策グループ</w:t>
                      </w:r>
                      <w:r w:rsidR="002B6E0C" w:rsidRPr="00B027E6">
                        <w:rPr>
                          <w:rFonts w:ascii="游ゴシック" w:eastAsia="游ゴシック" w:hAnsi="游ゴシック" w:hint="eastAsia"/>
                          <w:b/>
                          <w:sz w:val="28"/>
                        </w:rPr>
                        <w:t xml:space="preserve">　行</w:t>
                      </w:r>
                    </w:p>
                    <w:p w14:paraId="69678983" w14:textId="733ECEB3" w:rsidR="002B6E0C" w:rsidRPr="00B027E6" w:rsidRDefault="00AF4E76" w:rsidP="002B6E0C">
                      <w:pPr>
                        <w:rPr>
                          <w:rFonts w:ascii="游ゴシック" w:eastAsia="游ゴシック" w:hAnsi="游ゴシック" w:cstheme="majorHAnsi" w:hint="eastAsia"/>
                          <w:sz w:val="28"/>
                        </w:rPr>
                      </w:pPr>
                      <w:r>
                        <w:rPr>
                          <w:rFonts w:ascii="游ゴシック" w:eastAsia="游ゴシック" w:hAnsi="游ゴシック" w:cstheme="majorHAnsi" w:hint="eastAsia"/>
                          <w:sz w:val="28"/>
                        </w:rPr>
                        <w:t>Ｅ-</w:t>
                      </w:r>
                      <w:r w:rsidR="003C1D50">
                        <w:rPr>
                          <w:rFonts w:ascii="游ゴシック" w:eastAsia="游ゴシック" w:hAnsi="游ゴシック" w:cstheme="majorHAnsi" w:hint="eastAsia"/>
                          <w:sz w:val="28"/>
                        </w:rPr>
                        <w:t>mail：</w:t>
                      </w:r>
                      <w:r>
                        <w:rPr>
                          <w:rFonts w:ascii="游ゴシック" w:eastAsia="游ゴシック" w:hAnsi="游ゴシック" w:cstheme="majorHAnsi" w:hint="eastAsia"/>
                          <w:sz w:val="28"/>
                        </w:rPr>
                        <w:t>t-seisaku@city-kirishima.jp</w:t>
                      </w:r>
                    </w:p>
                  </w:txbxContent>
                </v:textbox>
              </v:shape>
            </w:pict>
          </mc:Fallback>
        </mc:AlternateContent>
      </w:r>
    </w:p>
    <w:p w14:paraId="1BE65610" w14:textId="77777777" w:rsidR="003A15CE" w:rsidRPr="00AF4E76" w:rsidRDefault="003A15CE" w:rsidP="00296A6B">
      <w:pPr>
        <w:autoSpaceDE w:val="0"/>
        <w:autoSpaceDN w:val="0"/>
        <w:ind w:leftChars="1" w:left="283" w:right="-2" w:hangingChars="133" w:hanging="281"/>
        <w:rPr>
          <w:rFonts w:asciiTheme="minorEastAsia" w:eastAsiaTheme="minorEastAsia" w:hAnsiTheme="minorEastAsia"/>
        </w:rPr>
      </w:pPr>
    </w:p>
    <w:p w14:paraId="6E805B2F" w14:textId="77777777" w:rsidR="002B6E0C" w:rsidRPr="00AF4E76" w:rsidRDefault="002B6E0C" w:rsidP="00296A6B">
      <w:pPr>
        <w:autoSpaceDE w:val="0"/>
        <w:autoSpaceDN w:val="0"/>
        <w:ind w:leftChars="1" w:left="283" w:right="-2" w:hangingChars="133" w:hanging="281"/>
        <w:rPr>
          <w:rFonts w:asciiTheme="minorEastAsia" w:eastAsiaTheme="minorEastAsia" w:hAnsiTheme="minorEastAsia"/>
        </w:rPr>
      </w:pPr>
    </w:p>
    <w:p w14:paraId="4D3713D5" w14:textId="0868F00F" w:rsidR="002B6E0C" w:rsidRPr="00AF4E76" w:rsidRDefault="007A716F" w:rsidP="00B027E6">
      <w:pPr>
        <w:autoSpaceDE w:val="0"/>
        <w:autoSpaceDN w:val="0"/>
        <w:spacing w:line="360" w:lineRule="exact"/>
        <w:ind w:leftChars="1" w:left="322" w:hangingChars="133" w:hanging="320"/>
        <w:jc w:val="right"/>
        <w:rPr>
          <w:rFonts w:asciiTheme="minorEastAsia" w:eastAsiaTheme="minorEastAsia" w:hAnsiTheme="minorEastAsia"/>
          <w:sz w:val="24"/>
        </w:rPr>
      </w:pPr>
      <w:r w:rsidRPr="00AF4E76">
        <w:rPr>
          <w:rFonts w:asciiTheme="minorEastAsia" w:eastAsiaTheme="minorEastAsia" w:hAnsiTheme="minorEastAsia" w:hint="eastAsia"/>
          <w:sz w:val="24"/>
        </w:rPr>
        <w:t>令和</w:t>
      </w:r>
      <w:r w:rsidR="0033445B" w:rsidRPr="00AF4E76">
        <w:rPr>
          <w:rFonts w:asciiTheme="minorEastAsia" w:eastAsiaTheme="minorEastAsia" w:hAnsiTheme="minorEastAsia" w:hint="eastAsia"/>
          <w:sz w:val="24"/>
        </w:rPr>
        <w:t>８</w:t>
      </w:r>
      <w:r w:rsidR="002B6E0C" w:rsidRPr="00AF4E76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5500B2A9" w14:textId="77777777" w:rsidR="002B6E0C" w:rsidRPr="00AF4E76" w:rsidRDefault="002B6E0C" w:rsidP="00296A6B">
      <w:pPr>
        <w:autoSpaceDE w:val="0"/>
        <w:autoSpaceDN w:val="0"/>
        <w:ind w:leftChars="1" w:left="283" w:right="-2" w:hangingChars="133" w:hanging="281"/>
        <w:rPr>
          <w:rFonts w:asciiTheme="minorEastAsia" w:eastAsiaTheme="minorEastAsia" w:hAnsiTheme="minorEastAsia"/>
        </w:rPr>
      </w:pPr>
    </w:p>
    <w:p w14:paraId="16D2E6E5" w14:textId="77777777" w:rsidR="003A15CE" w:rsidRPr="00AF4E76" w:rsidRDefault="003A15CE" w:rsidP="00296A6B">
      <w:pPr>
        <w:autoSpaceDE w:val="0"/>
        <w:autoSpaceDN w:val="0"/>
        <w:ind w:leftChars="1" w:left="283" w:right="-2" w:hangingChars="133" w:hanging="281"/>
        <w:rPr>
          <w:rFonts w:asciiTheme="minorEastAsia" w:eastAsiaTheme="minorEastAsia" w:hAnsiTheme="minorEastAsia"/>
        </w:rPr>
      </w:pPr>
    </w:p>
    <w:p w14:paraId="33F0AF71" w14:textId="77777777" w:rsidR="003A15CE" w:rsidRPr="00AF4E76" w:rsidRDefault="003A15CE" w:rsidP="003A15CE">
      <w:pPr>
        <w:autoSpaceDE w:val="0"/>
        <w:autoSpaceDN w:val="0"/>
        <w:ind w:right="-2"/>
        <w:rPr>
          <w:rFonts w:asciiTheme="minorEastAsia" w:eastAsiaTheme="minorEastAsia" w:hAnsiTheme="minorEastAsia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678"/>
      </w:tblGrid>
      <w:tr w:rsidR="002B6E0C" w:rsidRPr="00AF4E76" w14:paraId="25DEFECE" w14:textId="77777777" w:rsidTr="003A15CE">
        <w:trPr>
          <w:trHeight w:val="510"/>
          <w:jc w:val="right"/>
        </w:trPr>
        <w:tc>
          <w:tcPr>
            <w:tcW w:w="2126" w:type="dxa"/>
            <w:vAlign w:val="center"/>
          </w:tcPr>
          <w:p w14:paraId="33874A22" w14:textId="77777777" w:rsidR="002B6E0C" w:rsidRPr="00AF4E76" w:rsidRDefault="002B6E0C" w:rsidP="00B027E6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4E76">
              <w:rPr>
                <w:rFonts w:asciiTheme="minorEastAsia" w:eastAsiaTheme="minorEastAsia" w:hAnsiTheme="minorEastAsia" w:hint="eastAsia"/>
                <w:sz w:val="24"/>
              </w:rPr>
              <w:t>商号</w:t>
            </w:r>
            <w:r w:rsidR="007B1DA7" w:rsidRPr="00AF4E76">
              <w:rPr>
                <w:rFonts w:asciiTheme="minorEastAsia" w:eastAsiaTheme="minorEastAsia" w:hAnsiTheme="minorEastAsia" w:hint="eastAsia"/>
                <w:sz w:val="24"/>
              </w:rPr>
              <w:t>又は名称</w:t>
            </w:r>
          </w:p>
        </w:tc>
        <w:tc>
          <w:tcPr>
            <w:tcW w:w="4678" w:type="dxa"/>
            <w:vAlign w:val="center"/>
          </w:tcPr>
          <w:p w14:paraId="6833CA26" w14:textId="77777777" w:rsidR="002B6E0C" w:rsidRPr="00AF4E76" w:rsidRDefault="002B6E0C" w:rsidP="00B027E6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B6E0C" w:rsidRPr="00AF4E76" w14:paraId="4B738668" w14:textId="77777777" w:rsidTr="003A15CE">
        <w:trPr>
          <w:trHeight w:val="510"/>
          <w:jc w:val="right"/>
        </w:trPr>
        <w:tc>
          <w:tcPr>
            <w:tcW w:w="2126" w:type="dxa"/>
            <w:vAlign w:val="center"/>
          </w:tcPr>
          <w:p w14:paraId="76E1E6FF" w14:textId="77777777" w:rsidR="002B6E0C" w:rsidRPr="00AF4E76" w:rsidRDefault="002B6E0C" w:rsidP="00B027E6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4E76">
              <w:rPr>
                <w:rFonts w:asciiTheme="minorEastAsia" w:eastAsiaTheme="minorEastAsia" w:hAnsiTheme="minorEastAsia" w:hint="eastAsia"/>
                <w:sz w:val="24"/>
              </w:rPr>
              <w:t>担当者名</w:t>
            </w:r>
          </w:p>
        </w:tc>
        <w:tc>
          <w:tcPr>
            <w:tcW w:w="4678" w:type="dxa"/>
            <w:vAlign w:val="center"/>
          </w:tcPr>
          <w:p w14:paraId="5367AD63" w14:textId="77777777" w:rsidR="002B6E0C" w:rsidRPr="00AF4E76" w:rsidRDefault="002B6E0C" w:rsidP="00B027E6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B6E0C" w:rsidRPr="00AF4E76" w14:paraId="128FD123" w14:textId="77777777" w:rsidTr="003A15CE">
        <w:trPr>
          <w:trHeight w:val="510"/>
          <w:jc w:val="right"/>
        </w:trPr>
        <w:tc>
          <w:tcPr>
            <w:tcW w:w="2126" w:type="dxa"/>
            <w:vAlign w:val="center"/>
          </w:tcPr>
          <w:p w14:paraId="29F81CA6" w14:textId="77777777" w:rsidR="002B6E0C" w:rsidRPr="00AF4E76" w:rsidRDefault="002B6E0C" w:rsidP="00B027E6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4E76">
              <w:rPr>
                <w:rFonts w:asciiTheme="minorEastAsia" w:eastAsiaTheme="minorEastAsia" w:hAnsiTheme="minorEastAsia" w:hint="eastAsia"/>
                <w:sz w:val="24"/>
              </w:rPr>
              <w:t>電　話</w:t>
            </w:r>
          </w:p>
        </w:tc>
        <w:tc>
          <w:tcPr>
            <w:tcW w:w="4678" w:type="dxa"/>
            <w:vAlign w:val="center"/>
          </w:tcPr>
          <w:p w14:paraId="2E6FD01E" w14:textId="77777777" w:rsidR="002B6E0C" w:rsidRPr="00AF4E76" w:rsidRDefault="002B6E0C" w:rsidP="00B027E6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B6E0C" w:rsidRPr="00AF4E76" w14:paraId="41B0BF6C" w14:textId="77777777" w:rsidTr="003A15CE">
        <w:trPr>
          <w:trHeight w:val="510"/>
          <w:jc w:val="right"/>
        </w:trPr>
        <w:tc>
          <w:tcPr>
            <w:tcW w:w="2126" w:type="dxa"/>
            <w:vAlign w:val="center"/>
          </w:tcPr>
          <w:p w14:paraId="3256F512" w14:textId="77777777" w:rsidR="002B6E0C" w:rsidRPr="00AF4E76" w:rsidRDefault="002B6E0C" w:rsidP="00B027E6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4E76">
              <w:rPr>
                <w:rFonts w:asciiTheme="minorEastAsia" w:eastAsiaTheme="minorEastAsia" w:hAnsiTheme="minorEastAsia" w:hint="eastAsia"/>
                <w:sz w:val="24"/>
              </w:rPr>
              <w:t>E-mail</w:t>
            </w:r>
          </w:p>
        </w:tc>
        <w:tc>
          <w:tcPr>
            <w:tcW w:w="4678" w:type="dxa"/>
            <w:vAlign w:val="center"/>
          </w:tcPr>
          <w:p w14:paraId="4D0486B6" w14:textId="77777777" w:rsidR="002B6E0C" w:rsidRPr="00AF4E76" w:rsidRDefault="002B6E0C" w:rsidP="00B027E6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4AC5AC4" w14:textId="77777777" w:rsidR="002B6E0C" w:rsidRPr="00AF4E76" w:rsidRDefault="002B6E0C" w:rsidP="00296A6B">
      <w:pPr>
        <w:autoSpaceDE w:val="0"/>
        <w:autoSpaceDN w:val="0"/>
        <w:ind w:leftChars="1" w:left="283" w:right="-2" w:hangingChars="133" w:hanging="281"/>
        <w:rPr>
          <w:rFonts w:asciiTheme="minorEastAsia" w:eastAsiaTheme="minorEastAsia" w:hAnsiTheme="minorEastAsia"/>
        </w:rPr>
      </w:pPr>
    </w:p>
    <w:p w14:paraId="5322E473" w14:textId="77777777" w:rsidR="003A15CE" w:rsidRPr="00AF4E76" w:rsidRDefault="003A15CE" w:rsidP="00296A6B">
      <w:pPr>
        <w:autoSpaceDE w:val="0"/>
        <w:autoSpaceDN w:val="0"/>
        <w:ind w:leftChars="1" w:left="283" w:right="-2" w:hangingChars="133" w:hanging="281"/>
        <w:rPr>
          <w:rFonts w:asciiTheme="minorEastAsia" w:eastAsiaTheme="minorEastAsia" w:hAnsiTheme="minorEastAsia"/>
        </w:rPr>
      </w:pP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6804"/>
      </w:tblGrid>
      <w:tr w:rsidR="002B6E0C" w:rsidRPr="00AF4E76" w14:paraId="0FC6D123" w14:textId="77777777" w:rsidTr="00B027E6">
        <w:trPr>
          <w:trHeight w:val="531"/>
          <w:jc w:val="center"/>
        </w:trPr>
        <w:tc>
          <w:tcPr>
            <w:tcW w:w="8932" w:type="dxa"/>
            <w:gridSpan w:val="2"/>
            <w:shd w:val="clear" w:color="auto" w:fill="E6E6E6"/>
            <w:vAlign w:val="center"/>
          </w:tcPr>
          <w:p w14:paraId="7CA2E20C" w14:textId="77777777" w:rsidR="002B6E0C" w:rsidRPr="00AF4E76" w:rsidRDefault="002B6E0C" w:rsidP="00B027E6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F4E76">
              <w:rPr>
                <w:rFonts w:asciiTheme="minorEastAsia" w:eastAsiaTheme="minorEastAsia" w:hAnsiTheme="minorEastAsia" w:hint="eastAsia"/>
                <w:b/>
                <w:sz w:val="24"/>
              </w:rPr>
              <w:t>質　問　内　容</w:t>
            </w:r>
          </w:p>
        </w:tc>
      </w:tr>
      <w:tr w:rsidR="007E723E" w:rsidRPr="00AF4E76" w14:paraId="219C230B" w14:textId="77777777" w:rsidTr="00B027E6">
        <w:trPr>
          <w:trHeight w:val="5093"/>
          <w:jc w:val="center"/>
        </w:trPr>
        <w:tc>
          <w:tcPr>
            <w:tcW w:w="2128" w:type="dxa"/>
            <w:tcMar>
              <w:left w:w="28" w:type="dxa"/>
              <w:right w:w="28" w:type="dxa"/>
            </w:tcMar>
          </w:tcPr>
          <w:p w14:paraId="5951D90C" w14:textId="77777777" w:rsidR="007E723E" w:rsidRPr="00AF4E76" w:rsidRDefault="007E723E" w:rsidP="00B027E6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b/>
                <w:spacing w:val="-4"/>
              </w:rPr>
            </w:pPr>
            <w:r w:rsidRPr="00AF4E76">
              <w:rPr>
                <w:rFonts w:asciiTheme="minorEastAsia" w:eastAsiaTheme="minorEastAsia" w:hAnsiTheme="minorEastAsia" w:hint="eastAsia"/>
                <w:b/>
                <w:spacing w:val="-4"/>
              </w:rPr>
              <w:t>（</w:t>
            </w:r>
            <w:r w:rsidR="009B469A" w:rsidRPr="00AF4E76">
              <w:rPr>
                <w:rFonts w:asciiTheme="minorEastAsia" w:eastAsiaTheme="minorEastAsia" w:hAnsiTheme="minorEastAsia" w:hint="eastAsia"/>
                <w:b/>
                <w:spacing w:val="-4"/>
              </w:rPr>
              <w:t>公告・仕様書の名称、該当ページ及び項目</w:t>
            </w:r>
            <w:r w:rsidRPr="00AF4E76">
              <w:rPr>
                <w:rFonts w:asciiTheme="minorEastAsia" w:eastAsiaTheme="minorEastAsia" w:hAnsiTheme="minorEastAsia" w:hint="eastAsia"/>
                <w:b/>
                <w:spacing w:val="-4"/>
              </w:rPr>
              <w:t>）</w:t>
            </w:r>
          </w:p>
          <w:p w14:paraId="34007714" w14:textId="77777777" w:rsidR="007E723E" w:rsidRPr="00AF4E76" w:rsidRDefault="007E723E" w:rsidP="00B027E6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b/>
                <w:spacing w:val="-6"/>
              </w:rPr>
            </w:pPr>
          </w:p>
          <w:p w14:paraId="10E50C51" w14:textId="77777777" w:rsidR="007E723E" w:rsidRPr="00AF4E76" w:rsidRDefault="007E723E" w:rsidP="00B027E6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b/>
                <w:spacing w:val="-6"/>
              </w:rPr>
            </w:pPr>
          </w:p>
          <w:p w14:paraId="3E162EEE" w14:textId="77777777" w:rsidR="007E723E" w:rsidRPr="00AF4E76" w:rsidRDefault="007E723E" w:rsidP="00B027E6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b/>
                <w:spacing w:val="-6"/>
              </w:rPr>
            </w:pPr>
          </w:p>
        </w:tc>
        <w:tc>
          <w:tcPr>
            <w:tcW w:w="6804" w:type="dxa"/>
          </w:tcPr>
          <w:p w14:paraId="74134071" w14:textId="77777777" w:rsidR="007E723E" w:rsidRPr="00AF4E76" w:rsidRDefault="007E723E" w:rsidP="00B027E6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578356DF" w14:textId="77777777" w:rsidR="00012D23" w:rsidRDefault="00012D23" w:rsidP="002A2D87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14:paraId="22543667" w14:textId="489FA7F8" w:rsidR="002A2D87" w:rsidRPr="00AF4E76" w:rsidRDefault="002A2D87" w:rsidP="002A2D87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4"/>
          <w:bdr w:val="single" w:sz="4" w:space="0" w:color="auto"/>
        </w:rPr>
      </w:pPr>
      <w:r>
        <w:rPr>
          <w:rFonts w:asciiTheme="minorEastAsia" w:eastAsiaTheme="minorEastAsia" w:hAnsiTheme="minorEastAsia" w:hint="eastAsia"/>
          <w:sz w:val="24"/>
        </w:rPr>
        <w:t xml:space="preserve">　※質問受付締切り令和８年３月27日（金）1</w:t>
      </w:r>
      <w:r w:rsidR="00F16B89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：00まで</w:t>
      </w:r>
    </w:p>
    <w:sectPr w:rsidR="002A2D87" w:rsidRPr="00AF4E76" w:rsidSect="009F53A3">
      <w:pgSz w:w="11906" w:h="16838" w:code="9"/>
      <w:pgMar w:top="1021" w:right="1418" w:bottom="1021" w:left="1418" w:header="851" w:footer="992" w:gutter="0"/>
      <w:cols w:space="425"/>
      <w:docGrid w:type="linesAndChars" w:linePitch="36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9509E" w14:textId="77777777" w:rsidR="00FC7568" w:rsidRDefault="00FC7568" w:rsidP="00F51330">
      <w:r>
        <w:separator/>
      </w:r>
    </w:p>
  </w:endnote>
  <w:endnote w:type="continuationSeparator" w:id="0">
    <w:p w14:paraId="7489A85E" w14:textId="77777777" w:rsidR="00FC7568" w:rsidRDefault="00FC7568" w:rsidP="00F5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33DF4" w14:textId="77777777" w:rsidR="00FC7568" w:rsidRDefault="00FC7568" w:rsidP="00F51330">
      <w:r>
        <w:separator/>
      </w:r>
    </w:p>
  </w:footnote>
  <w:footnote w:type="continuationSeparator" w:id="0">
    <w:p w14:paraId="1AFFC156" w14:textId="77777777" w:rsidR="00FC7568" w:rsidRDefault="00FC7568" w:rsidP="00F5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1C64"/>
    <w:multiLevelType w:val="hybridMultilevel"/>
    <w:tmpl w:val="97C62A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802749"/>
    <w:multiLevelType w:val="hybridMultilevel"/>
    <w:tmpl w:val="954898D2"/>
    <w:lvl w:ilvl="0" w:tplc="7EB446C0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" w15:restartNumberingAfterBreak="0">
    <w:nsid w:val="45840EC9"/>
    <w:multiLevelType w:val="hybridMultilevel"/>
    <w:tmpl w:val="7958B882"/>
    <w:lvl w:ilvl="0" w:tplc="27904C88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1CC7F75"/>
    <w:multiLevelType w:val="hybridMultilevel"/>
    <w:tmpl w:val="AD04EE0E"/>
    <w:lvl w:ilvl="0" w:tplc="E63E57CC">
      <w:start w:val="1"/>
      <w:numFmt w:val="decimalEnclosedCircle"/>
      <w:lvlText w:val="%1"/>
      <w:lvlJc w:val="left"/>
      <w:pPr>
        <w:ind w:left="525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 w16cid:durableId="1063260378">
    <w:abstractNumId w:val="1"/>
  </w:num>
  <w:num w:numId="2" w16cid:durableId="384724382">
    <w:abstractNumId w:val="2"/>
  </w:num>
  <w:num w:numId="3" w16cid:durableId="1871992468">
    <w:abstractNumId w:val="3"/>
  </w:num>
  <w:num w:numId="4" w16cid:durableId="126773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2D23"/>
    <w:rsid w:val="00041870"/>
    <w:rsid w:val="00091DFF"/>
    <w:rsid w:val="000A1B15"/>
    <w:rsid w:val="000C76E9"/>
    <w:rsid w:val="0010580E"/>
    <w:rsid w:val="00110B6B"/>
    <w:rsid w:val="001160C1"/>
    <w:rsid w:val="00136D97"/>
    <w:rsid w:val="001655CB"/>
    <w:rsid w:val="001656F9"/>
    <w:rsid w:val="001923E0"/>
    <w:rsid w:val="001C7F87"/>
    <w:rsid w:val="001F482D"/>
    <w:rsid w:val="00216F35"/>
    <w:rsid w:val="002312AB"/>
    <w:rsid w:val="00231569"/>
    <w:rsid w:val="0024097D"/>
    <w:rsid w:val="00247073"/>
    <w:rsid w:val="00254140"/>
    <w:rsid w:val="00277314"/>
    <w:rsid w:val="002775B8"/>
    <w:rsid w:val="00291608"/>
    <w:rsid w:val="00296A6B"/>
    <w:rsid w:val="00297925"/>
    <w:rsid w:val="002A1ECC"/>
    <w:rsid w:val="002A2D87"/>
    <w:rsid w:val="002A4A7B"/>
    <w:rsid w:val="002B6E0C"/>
    <w:rsid w:val="002E2AFA"/>
    <w:rsid w:val="002F05D4"/>
    <w:rsid w:val="002F5397"/>
    <w:rsid w:val="002F7BDF"/>
    <w:rsid w:val="0033445B"/>
    <w:rsid w:val="003461EA"/>
    <w:rsid w:val="00351D3A"/>
    <w:rsid w:val="0035565B"/>
    <w:rsid w:val="00374573"/>
    <w:rsid w:val="003A15CE"/>
    <w:rsid w:val="003A3BF9"/>
    <w:rsid w:val="003C0A99"/>
    <w:rsid w:val="003C1D50"/>
    <w:rsid w:val="003C5E5C"/>
    <w:rsid w:val="003F313B"/>
    <w:rsid w:val="00421D4A"/>
    <w:rsid w:val="00425DE7"/>
    <w:rsid w:val="0044712A"/>
    <w:rsid w:val="00447CEA"/>
    <w:rsid w:val="0046313A"/>
    <w:rsid w:val="00482EB9"/>
    <w:rsid w:val="004835A2"/>
    <w:rsid w:val="00485794"/>
    <w:rsid w:val="00490D88"/>
    <w:rsid w:val="004A671F"/>
    <w:rsid w:val="004C5299"/>
    <w:rsid w:val="004E249B"/>
    <w:rsid w:val="004F76E7"/>
    <w:rsid w:val="005565E4"/>
    <w:rsid w:val="00584998"/>
    <w:rsid w:val="00586A78"/>
    <w:rsid w:val="00593454"/>
    <w:rsid w:val="005C2B9F"/>
    <w:rsid w:val="005E2C01"/>
    <w:rsid w:val="006055DA"/>
    <w:rsid w:val="0061326D"/>
    <w:rsid w:val="006237B2"/>
    <w:rsid w:val="006255C7"/>
    <w:rsid w:val="00674BD2"/>
    <w:rsid w:val="00676897"/>
    <w:rsid w:val="0068192C"/>
    <w:rsid w:val="00686328"/>
    <w:rsid w:val="00742545"/>
    <w:rsid w:val="00753EEF"/>
    <w:rsid w:val="00764198"/>
    <w:rsid w:val="007A3268"/>
    <w:rsid w:val="007A716F"/>
    <w:rsid w:val="007B1DA7"/>
    <w:rsid w:val="007B41EC"/>
    <w:rsid w:val="007E723E"/>
    <w:rsid w:val="007F6090"/>
    <w:rsid w:val="00824372"/>
    <w:rsid w:val="0082447F"/>
    <w:rsid w:val="00862EC8"/>
    <w:rsid w:val="00891925"/>
    <w:rsid w:val="00892025"/>
    <w:rsid w:val="008B1689"/>
    <w:rsid w:val="008C340F"/>
    <w:rsid w:val="008F0303"/>
    <w:rsid w:val="00910B1B"/>
    <w:rsid w:val="00952BC1"/>
    <w:rsid w:val="00952E54"/>
    <w:rsid w:val="00963073"/>
    <w:rsid w:val="009A13B7"/>
    <w:rsid w:val="009B469A"/>
    <w:rsid w:val="009D6351"/>
    <w:rsid w:val="009F53A3"/>
    <w:rsid w:val="00A11CB8"/>
    <w:rsid w:val="00A1507D"/>
    <w:rsid w:val="00A52D47"/>
    <w:rsid w:val="00A57620"/>
    <w:rsid w:val="00A63ACC"/>
    <w:rsid w:val="00A67EBE"/>
    <w:rsid w:val="00A71E82"/>
    <w:rsid w:val="00A803EC"/>
    <w:rsid w:val="00A86169"/>
    <w:rsid w:val="00A90E2A"/>
    <w:rsid w:val="00AA2019"/>
    <w:rsid w:val="00AB4EA8"/>
    <w:rsid w:val="00AC5CDA"/>
    <w:rsid w:val="00AC7D7B"/>
    <w:rsid w:val="00AD1487"/>
    <w:rsid w:val="00AE1FAA"/>
    <w:rsid w:val="00AE45FB"/>
    <w:rsid w:val="00AF4E76"/>
    <w:rsid w:val="00B027E6"/>
    <w:rsid w:val="00B0353F"/>
    <w:rsid w:val="00B07270"/>
    <w:rsid w:val="00B63832"/>
    <w:rsid w:val="00B77706"/>
    <w:rsid w:val="00B921C4"/>
    <w:rsid w:val="00B92A22"/>
    <w:rsid w:val="00BB3CB9"/>
    <w:rsid w:val="00BF74B7"/>
    <w:rsid w:val="00C12B59"/>
    <w:rsid w:val="00C16EFA"/>
    <w:rsid w:val="00C17BB9"/>
    <w:rsid w:val="00C21883"/>
    <w:rsid w:val="00C30639"/>
    <w:rsid w:val="00CB6D1A"/>
    <w:rsid w:val="00CD22BE"/>
    <w:rsid w:val="00CD5CCC"/>
    <w:rsid w:val="00CE5314"/>
    <w:rsid w:val="00CF59B6"/>
    <w:rsid w:val="00D32C89"/>
    <w:rsid w:val="00D33C21"/>
    <w:rsid w:val="00D447B0"/>
    <w:rsid w:val="00D459CF"/>
    <w:rsid w:val="00D61FBD"/>
    <w:rsid w:val="00D64407"/>
    <w:rsid w:val="00D67B1A"/>
    <w:rsid w:val="00D920C6"/>
    <w:rsid w:val="00D96D8E"/>
    <w:rsid w:val="00DA6FD9"/>
    <w:rsid w:val="00DD309A"/>
    <w:rsid w:val="00DE7B32"/>
    <w:rsid w:val="00E062F2"/>
    <w:rsid w:val="00E92D25"/>
    <w:rsid w:val="00E95DFF"/>
    <w:rsid w:val="00E96238"/>
    <w:rsid w:val="00EB5E3E"/>
    <w:rsid w:val="00EC514F"/>
    <w:rsid w:val="00EE5B47"/>
    <w:rsid w:val="00EF5326"/>
    <w:rsid w:val="00F015AE"/>
    <w:rsid w:val="00F16B89"/>
    <w:rsid w:val="00F51330"/>
    <w:rsid w:val="00F75CC5"/>
    <w:rsid w:val="00FA5229"/>
    <w:rsid w:val="00FC0924"/>
    <w:rsid w:val="00FC7568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C861F"/>
  <w15:chartTrackingRefBased/>
  <w15:docId w15:val="{C975A808-2D01-406C-BC52-B2E013F4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1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0A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13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513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51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13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0B1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10B1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A1ECC"/>
    <w:pPr>
      <w:ind w:leftChars="400" w:left="840"/>
    </w:pPr>
  </w:style>
  <w:style w:type="paragraph" w:customStyle="1" w:styleId="Default">
    <w:name w:val="Default"/>
    <w:rsid w:val="006255C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6255C7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255C7"/>
    <w:rPr>
      <w:kern w:val="2"/>
      <w:sz w:val="21"/>
      <w:szCs w:val="24"/>
    </w:rPr>
  </w:style>
  <w:style w:type="paragraph" w:styleId="ad">
    <w:name w:val="Closing"/>
    <w:basedOn w:val="a"/>
    <w:link w:val="ae"/>
    <w:uiPriority w:val="99"/>
    <w:semiHidden/>
    <w:unhideWhenUsed/>
    <w:rsid w:val="006255C7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255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【様式１号】</vt:lpstr>
      <vt:lpstr>【様式１号】</vt:lpstr>
    </vt:vector>
  </TitlesOfParts>
  <Company>香川県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【様式１号】</dc:title>
  <dc:subject/>
  <dc:creator>C08-1474</dc:creator>
  <cp:keywords/>
  <dc:description/>
  <cp:lastModifiedBy>政策 情報</cp:lastModifiedBy>
  <cp:revision>4</cp:revision>
  <cp:lastPrinted>2024-01-23T00:36:00Z</cp:lastPrinted>
  <dcterms:created xsi:type="dcterms:W3CDTF">2026-03-09T02:38:00Z</dcterms:created>
  <dcterms:modified xsi:type="dcterms:W3CDTF">2026-03-16T02:41:00Z</dcterms:modified>
</cp:coreProperties>
</file>